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35" w:type="dxa"/>
        <w:tblLook w:val="01E0" w:firstRow="1" w:lastRow="1" w:firstColumn="1" w:lastColumn="1" w:noHBand="0" w:noVBand="0"/>
      </w:tblPr>
      <w:tblGrid>
        <w:gridCol w:w="3695"/>
        <w:gridCol w:w="5210"/>
      </w:tblGrid>
      <w:tr w:rsidR="00FF08C2" w:rsidRPr="00C267C9" w:rsidTr="00C267C9">
        <w:tc>
          <w:tcPr>
            <w:tcW w:w="3695" w:type="dxa"/>
            <w:shd w:val="clear" w:color="auto" w:fill="auto"/>
          </w:tcPr>
          <w:p w:rsidR="00FF08C2" w:rsidRDefault="00F41F16" w:rsidP="00C267C9">
            <w:pPr>
              <w:tabs>
                <w:tab w:val="num" w:pos="176"/>
                <w:tab w:val="left" w:pos="363"/>
              </w:tabs>
            </w:pPr>
            <w:r>
              <w:t>исх</w:t>
            </w:r>
            <w:r w:rsidR="00FF08C2">
              <w:t>. № ________ от ________</w:t>
            </w:r>
          </w:p>
        </w:tc>
        <w:tc>
          <w:tcPr>
            <w:tcW w:w="5210" w:type="dxa"/>
            <w:shd w:val="clear" w:color="auto" w:fill="auto"/>
          </w:tcPr>
          <w:p w:rsidR="00FF08C2" w:rsidRPr="00C267C9" w:rsidRDefault="00FF08C2" w:rsidP="00864AFE">
            <w:pPr>
              <w:tabs>
                <w:tab w:val="num" w:pos="176"/>
                <w:tab w:val="left" w:pos="363"/>
              </w:tabs>
              <w:rPr>
                <w:sz w:val="28"/>
                <w:szCs w:val="28"/>
              </w:rPr>
            </w:pPr>
            <w:r w:rsidRPr="00C267C9">
              <w:rPr>
                <w:b/>
                <w:caps/>
                <w:sz w:val="28"/>
                <w:szCs w:val="28"/>
              </w:rPr>
              <w:t xml:space="preserve">         </w:t>
            </w:r>
            <w:r w:rsidR="00C021FD">
              <w:t xml:space="preserve">      </w:t>
            </w:r>
          </w:p>
        </w:tc>
      </w:tr>
    </w:tbl>
    <w:p w:rsidR="00E058E1" w:rsidRPr="00E058E1" w:rsidRDefault="00864AFE" w:rsidP="00E058E1">
      <w:pPr>
        <w:tabs>
          <w:tab w:val="num" w:pos="176"/>
          <w:tab w:val="left" w:pos="363"/>
        </w:tabs>
        <w:jc w:val="center"/>
        <w:rPr>
          <w:b/>
        </w:rPr>
      </w:pPr>
      <w:r w:rsidRPr="00E058E1">
        <w:rPr>
          <w:b/>
        </w:rPr>
        <w:t>ЗАЯВКА</w:t>
      </w:r>
      <w:r w:rsidR="00E058E1" w:rsidRPr="00E058E1">
        <w:rPr>
          <w:b/>
        </w:rPr>
        <w:t xml:space="preserve"> в АНОДПО УЦ «Профиль»</w:t>
      </w:r>
    </w:p>
    <w:p w:rsidR="00864AFE" w:rsidRPr="00B20C11" w:rsidRDefault="00864AFE" w:rsidP="00436EF0">
      <w:pPr>
        <w:tabs>
          <w:tab w:val="num" w:pos="176"/>
          <w:tab w:val="left" w:pos="363"/>
        </w:tabs>
        <w:jc w:val="center"/>
        <w:rPr>
          <w:b/>
        </w:rPr>
      </w:pPr>
    </w:p>
    <w:p w:rsidR="00B20C11" w:rsidRDefault="00563BAA" w:rsidP="00436EF0">
      <w:pPr>
        <w:tabs>
          <w:tab w:val="num" w:pos="176"/>
          <w:tab w:val="left" w:pos="363"/>
        </w:tabs>
        <w:jc w:val="center"/>
      </w:pPr>
      <w:r w:rsidRPr="00B20C11">
        <w:t xml:space="preserve">на профессиональное обучение по программе повышения квалификации </w:t>
      </w:r>
      <w:r w:rsidR="003469CD" w:rsidRPr="00B20C11">
        <w:t xml:space="preserve"> ДОПОГ</w:t>
      </w:r>
      <w:r w:rsidR="005420E9" w:rsidRPr="00B20C11">
        <w:t xml:space="preserve"> </w:t>
      </w:r>
    </w:p>
    <w:p w:rsidR="00B20C11" w:rsidRDefault="00B20C11" w:rsidP="00436EF0">
      <w:pPr>
        <w:tabs>
          <w:tab w:val="num" w:pos="176"/>
          <w:tab w:val="left" w:pos="363"/>
        </w:tabs>
        <w:jc w:val="center"/>
        <w:rPr>
          <w:b/>
        </w:rPr>
      </w:pPr>
    </w:p>
    <w:p w:rsidR="00436EF0" w:rsidRDefault="00941223" w:rsidP="00436EF0">
      <w:pPr>
        <w:tabs>
          <w:tab w:val="num" w:pos="176"/>
          <w:tab w:val="left" w:pos="363"/>
        </w:tabs>
        <w:jc w:val="center"/>
        <w:rPr>
          <w:b/>
          <w:sz w:val="28"/>
          <w:szCs w:val="28"/>
        </w:rPr>
      </w:pPr>
      <w:r w:rsidRPr="00B20C11">
        <w:rPr>
          <w:b/>
        </w:rPr>
        <w:t>Форма обучения:</w:t>
      </w:r>
      <w:r w:rsidRPr="00B20C11">
        <w:t xml:space="preserve"> очная, очно-заочная</w:t>
      </w: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441"/>
        <w:gridCol w:w="1259"/>
        <w:gridCol w:w="725"/>
        <w:gridCol w:w="992"/>
        <w:gridCol w:w="993"/>
        <w:gridCol w:w="850"/>
        <w:gridCol w:w="992"/>
        <w:gridCol w:w="993"/>
        <w:gridCol w:w="735"/>
      </w:tblGrid>
      <w:tr w:rsidR="00365B62" w:rsidRPr="00365B62" w:rsidTr="00094241">
        <w:trPr>
          <w:cantSplit/>
          <w:trHeight w:val="721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B62" w:rsidRPr="00365B62" w:rsidRDefault="00365B62" w:rsidP="00365B62">
            <w:pPr>
              <w:jc w:val="center"/>
            </w:pPr>
            <w:r w:rsidRPr="00365B62">
              <w:t xml:space="preserve">ФИО (полностью) </w:t>
            </w:r>
          </w:p>
          <w:p w:rsidR="00365B62" w:rsidRPr="00365B62" w:rsidRDefault="00365B62" w:rsidP="00365B62">
            <w:pPr>
              <w:jc w:val="center"/>
            </w:pP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62" w:rsidRDefault="00365B62" w:rsidP="001D1CBD"/>
          <w:p w:rsidR="001D1CBD" w:rsidRPr="00365B62" w:rsidRDefault="001D1CBD" w:rsidP="001D1CBD"/>
          <w:p w:rsidR="00365B62" w:rsidRPr="00365B62" w:rsidRDefault="00365B62" w:rsidP="001D1CBD"/>
        </w:tc>
      </w:tr>
      <w:tr w:rsidR="00365B62" w:rsidRPr="00365B62" w:rsidTr="00094241">
        <w:trPr>
          <w:cantSplit/>
          <w:trHeight w:val="534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B62" w:rsidRPr="00E96CEA" w:rsidRDefault="00365B62" w:rsidP="00365B62">
            <w:pPr>
              <w:jc w:val="center"/>
            </w:pPr>
            <w:r w:rsidRPr="00E96CEA">
              <w:t>Дата рождения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B62" w:rsidRPr="00365B62" w:rsidRDefault="00365B62" w:rsidP="001D1CBD"/>
        </w:tc>
      </w:tr>
      <w:tr w:rsidR="00C22F2D" w:rsidRPr="00365B62" w:rsidTr="00094241">
        <w:trPr>
          <w:cantSplit/>
          <w:trHeight w:val="1134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2D" w:rsidRPr="00E96CEA" w:rsidRDefault="00C22F2D" w:rsidP="00365B62">
            <w:pPr>
              <w:jc w:val="center"/>
            </w:pPr>
            <w:r w:rsidRPr="00E96CEA">
              <w:t xml:space="preserve">Данные документа,           </w:t>
            </w:r>
            <w:r w:rsidRPr="00E96CEA">
              <w:br/>
              <w:t xml:space="preserve">удостоверяющего личность    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F2D" w:rsidRDefault="00C22F2D" w:rsidP="00774C81">
            <w:pPr>
              <w:snapToGrid w:val="0"/>
              <w:spacing w:line="360" w:lineRule="auto"/>
            </w:pPr>
            <w:r>
              <w:t>Паспорт серия ______ № _________________</w:t>
            </w:r>
          </w:p>
          <w:p w:rsidR="00C22F2D" w:rsidRDefault="00C22F2D" w:rsidP="00774C81">
            <w:pPr>
              <w:snapToGrid w:val="0"/>
              <w:spacing w:line="360" w:lineRule="auto"/>
            </w:pPr>
            <w:r>
              <w:t>выдан __________________________________________</w:t>
            </w:r>
          </w:p>
          <w:p w:rsidR="00C22F2D" w:rsidRDefault="00C22F2D" w:rsidP="00774C81">
            <w:pPr>
              <w:snapToGrid w:val="0"/>
              <w:spacing w:line="360" w:lineRule="auto"/>
            </w:pPr>
            <w:r>
              <w:t>Дата выдачи «__»_______   ________г.</w:t>
            </w:r>
          </w:p>
        </w:tc>
      </w:tr>
      <w:tr w:rsidR="00436EF0" w:rsidRPr="00365B62" w:rsidTr="00436EF0">
        <w:trPr>
          <w:cantSplit/>
          <w:trHeight w:val="581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F0" w:rsidRPr="00E96CEA" w:rsidRDefault="00436EF0" w:rsidP="00436EF0">
            <w:pPr>
              <w:jc w:val="center"/>
            </w:pPr>
            <w:r w:rsidRPr="00E96CEA">
              <w:t xml:space="preserve">Гражданство 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F0" w:rsidRDefault="00436EF0" w:rsidP="00774C81">
            <w:pPr>
              <w:snapToGrid w:val="0"/>
              <w:spacing w:line="360" w:lineRule="auto"/>
            </w:pPr>
          </w:p>
        </w:tc>
      </w:tr>
      <w:tr w:rsidR="00094241" w:rsidRPr="00365B62" w:rsidTr="00436EF0">
        <w:trPr>
          <w:cantSplit/>
          <w:trHeight w:val="547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41" w:rsidRPr="00E96CEA" w:rsidRDefault="00094241" w:rsidP="00365B62">
            <w:pPr>
              <w:jc w:val="center"/>
            </w:pPr>
            <w:r w:rsidRPr="00E96CEA">
              <w:t>СНИЛС</w:t>
            </w:r>
            <w:r w:rsidR="00436EF0" w:rsidRPr="00E96CEA">
              <w:t xml:space="preserve"> №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41" w:rsidRDefault="00436EF0" w:rsidP="00774C81">
            <w:pPr>
              <w:snapToGrid w:val="0"/>
              <w:spacing w:line="360" w:lineRule="auto"/>
            </w:pPr>
            <w:r w:rsidRPr="00436EF0">
              <w:t>№ _ _ _ - _ _ _ - _ _ _ - _ _</w:t>
            </w:r>
          </w:p>
        </w:tc>
      </w:tr>
      <w:tr w:rsidR="00C22F2D" w:rsidRPr="00365B62" w:rsidTr="00436EF0">
        <w:trPr>
          <w:cantSplit/>
          <w:trHeight w:val="70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2D" w:rsidRPr="00365B62" w:rsidRDefault="00C22F2D" w:rsidP="00365B62">
            <w:pPr>
              <w:jc w:val="center"/>
            </w:pPr>
            <w:r>
              <w:t>Адрес проживания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F2D" w:rsidRPr="00365B62" w:rsidRDefault="00C22F2D" w:rsidP="001D1CBD"/>
          <w:p w:rsidR="00C22F2D" w:rsidRPr="00365B62" w:rsidRDefault="00C22F2D" w:rsidP="001D1CBD"/>
          <w:p w:rsidR="00C22F2D" w:rsidRPr="00365B62" w:rsidRDefault="00C22F2D" w:rsidP="001D1CBD"/>
        </w:tc>
      </w:tr>
      <w:tr w:rsidR="00C22F2D" w:rsidRPr="00365B62" w:rsidTr="00436EF0">
        <w:trPr>
          <w:cantSplit/>
          <w:trHeight w:val="727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2D" w:rsidRPr="00365B62" w:rsidRDefault="00C22F2D" w:rsidP="00365B62">
            <w:pPr>
              <w:jc w:val="center"/>
            </w:pPr>
            <w:r w:rsidRPr="00365B62">
              <w:t xml:space="preserve">Место работы </w:t>
            </w:r>
            <w:r w:rsidR="00864AFE">
              <w:t xml:space="preserve">и профессия по штатному расписанию </w:t>
            </w:r>
            <w:r w:rsidRPr="00365B62">
              <w:t>(при наличии)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F2D" w:rsidRPr="00365B62" w:rsidRDefault="00C22F2D" w:rsidP="001D1CBD"/>
          <w:p w:rsidR="00C22F2D" w:rsidRPr="00365B62" w:rsidRDefault="00C22F2D" w:rsidP="001D1CBD"/>
        </w:tc>
      </w:tr>
      <w:tr w:rsidR="00C22F2D" w:rsidRPr="00365B62" w:rsidTr="00094241">
        <w:trPr>
          <w:cantSplit/>
          <w:trHeight w:val="586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2D" w:rsidRPr="00365B62" w:rsidRDefault="00C22F2D" w:rsidP="00365B62">
            <w:pPr>
              <w:jc w:val="center"/>
            </w:pPr>
            <w:r w:rsidRPr="00365B62">
              <w:t>Телефон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F2D" w:rsidRPr="00365B62" w:rsidRDefault="00C22F2D" w:rsidP="001D1CBD"/>
        </w:tc>
      </w:tr>
      <w:tr w:rsidR="00C22F2D" w:rsidRPr="00365B62" w:rsidTr="00094241">
        <w:trPr>
          <w:cantSplit/>
          <w:trHeight w:val="338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2D" w:rsidRPr="00365B62" w:rsidRDefault="00C22F2D" w:rsidP="00365B62">
            <w:pPr>
              <w:jc w:val="center"/>
            </w:pPr>
            <w:r w:rsidRPr="00365B62">
              <w:t>E-mail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F2D" w:rsidRDefault="00C22F2D" w:rsidP="001D1CBD"/>
          <w:p w:rsidR="00C22F2D" w:rsidRPr="00365B62" w:rsidRDefault="00C22F2D" w:rsidP="001D1CBD"/>
        </w:tc>
      </w:tr>
      <w:tr w:rsidR="00864AFE" w:rsidRPr="00365B62" w:rsidTr="00864AFE">
        <w:trPr>
          <w:cantSplit/>
          <w:trHeight w:val="524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864AFE" w:rsidRPr="00365B62" w:rsidRDefault="00864AFE" w:rsidP="00C267C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365B62">
              <w:rPr>
                <w:sz w:val="22"/>
                <w:szCs w:val="22"/>
              </w:rPr>
              <w:t>№</w:t>
            </w:r>
          </w:p>
        </w:tc>
        <w:tc>
          <w:tcPr>
            <w:tcW w:w="3441" w:type="dxa"/>
            <w:vMerge w:val="restart"/>
            <w:shd w:val="clear" w:color="auto" w:fill="auto"/>
            <w:vAlign w:val="center"/>
          </w:tcPr>
          <w:p w:rsidR="00864AFE" w:rsidRPr="00B20C11" w:rsidRDefault="00864AFE" w:rsidP="0009424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  <w:r w:rsidRPr="00B20C11">
              <w:rPr>
                <w:b/>
                <w:sz w:val="22"/>
                <w:szCs w:val="22"/>
              </w:rPr>
              <w:t>ФИО</w:t>
            </w:r>
          </w:p>
          <w:p w:rsidR="00864AFE" w:rsidRDefault="00864AFE" w:rsidP="0009424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(полностью)</w:t>
            </w:r>
            <w:r>
              <w:rPr>
                <w:sz w:val="22"/>
                <w:szCs w:val="22"/>
              </w:rPr>
              <w:t xml:space="preserve"> </w:t>
            </w:r>
          </w:p>
          <w:p w:rsidR="00864AFE" w:rsidRDefault="00864AFE" w:rsidP="0009424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  <w:p w:rsidR="00864AFE" w:rsidRPr="001D1CBD" w:rsidRDefault="00864AFE" w:rsidP="0009424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864AFE" w:rsidRPr="00B20C11" w:rsidRDefault="00864AFE" w:rsidP="00C267C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B20C11">
              <w:rPr>
                <w:b/>
                <w:sz w:val="22"/>
                <w:szCs w:val="22"/>
              </w:rPr>
              <w:t xml:space="preserve">Образование </w:t>
            </w:r>
          </w:p>
          <w:p w:rsidR="00864AFE" w:rsidRPr="001D1CBD" w:rsidRDefault="00864AFE" w:rsidP="00C267C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555" w:type="dxa"/>
            <w:gridSpan w:val="6"/>
            <w:shd w:val="clear" w:color="auto" w:fill="auto"/>
            <w:vAlign w:val="center"/>
          </w:tcPr>
          <w:p w:rsidR="00FB5EA3" w:rsidRPr="00B20C11" w:rsidRDefault="00864AFE" w:rsidP="00323612">
            <w:pPr>
              <w:tabs>
                <w:tab w:val="left" w:pos="8505"/>
                <w:tab w:val="left" w:pos="9639"/>
                <w:tab w:val="left" w:pos="12474"/>
              </w:tabs>
              <w:ind w:left="-63"/>
              <w:jc w:val="center"/>
              <w:rPr>
                <w:b/>
                <w:sz w:val="22"/>
                <w:szCs w:val="22"/>
              </w:rPr>
            </w:pPr>
            <w:r w:rsidRPr="00B20C11">
              <w:rPr>
                <w:b/>
                <w:sz w:val="22"/>
                <w:szCs w:val="22"/>
              </w:rPr>
              <w:t xml:space="preserve">Программа обучения </w:t>
            </w:r>
          </w:p>
          <w:p w:rsidR="00864AFE" w:rsidRPr="00365B62" w:rsidRDefault="00864AFE" w:rsidP="00323612">
            <w:pPr>
              <w:tabs>
                <w:tab w:val="left" w:pos="8505"/>
                <w:tab w:val="left" w:pos="9639"/>
                <w:tab w:val="left" w:pos="12474"/>
              </w:tabs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(нужное указать)</w:t>
            </w:r>
          </w:p>
        </w:tc>
      </w:tr>
      <w:tr w:rsidR="00864AFE" w:rsidRPr="00365B62" w:rsidTr="00864AFE">
        <w:trPr>
          <w:cantSplit/>
          <w:trHeight w:val="658"/>
        </w:trPr>
        <w:tc>
          <w:tcPr>
            <w:tcW w:w="360" w:type="dxa"/>
            <w:vMerge/>
            <w:shd w:val="clear" w:color="auto" w:fill="auto"/>
          </w:tcPr>
          <w:p w:rsidR="00864AFE" w:rsidRPr="00365B62" w:rsidRDefault="00864AFE" w:rsidP="00C267C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864AFE" w:rsidRPr="00365B62" w:rsidRDefault="00864AFE" w:rsidP="00C267C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864AFE" w:rsidRPr="00365B62" w:rsidRDefault="00864AFE" w:rsidP="00C267C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864AFE" w:rsidRPr="00B20C11" w:rsidRDefault="00864AFE" w:rsidP="002D0381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20C11">
              <w:rPr>
                <w:sz w:val="20"/>
                <w:szCs w:val="20"/>
              </w:rPr>
              <w:t>базовый курс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64AFE" w:rsidRPr="00B20C11" w:rsidRDefault="00864AFE" w:rsidP="002D0381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20C11">
              <w:rPr>
                <w:sz w:val="20"/>
                <w:szCs w:val="20"/>
              </w:rPr>
              <w:t>спец.курс</w:t>
            </w:r>
          </w:p>
          <w:p w:rsidR="00864AFE" w:rsidRPr="00B20C11" w:rsidRDefault="00864AFE" w:rsidP="002D0381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20C11">
              <w:rPr>
                <w:sz w:val="20"/>
                <w:szCs w:val="20"/>
              </w:rPr>
              <w:t>по перевозке в цистернах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864AFE" w:rsidRPr="00B20C11" w:rsidRDefault="00864AFE" w:rsidP="002D0381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20C11">
              <w:rPr>
                <w:sz w:val="20"/>
                <w:szCs w:val="20"/>
              </w:rPr>
              <w:t>спец.курс</w:t>
            </w:r>
          </w:p>
          <w:p w:rsidR="00864AFE" w:rsidRPr="00B20C11" w:rsidRDefault="00864AFE" w:rsidP="002D0381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20C11">
              <w:rPr>
                <w:sz w:val="20"/>
                <w:szCs w:val="20"/>
              </w:rPr>
              <w:t>по перевозке веществ и изделий класса 1</w:t>
            </w:r>
          </w:p>
        </w:tc>
      </w:tr>
      <w:tr w:rsidR="00563BAA" w:rsidRPr="00365B62" w:rsidTr="00B20C11">
        <w:trPr>
          <w:cantSplit/>
          <w:trHeight w:val="847"/>
        </w:trPr>
        <w:tc>
          <w:tcPr>
            <w:tcW w:w="360" w:type="dxa"/>
            <w:vMerge/>
            <w:shd w:val="clear" w:color="auto" w:fill="auto"/>
          </w:tcPr>
          <w:p w:rsidR="00563BAA" w:rsidRPr="00365B62" w:rsidRDefault="00563BAA" w:rsidP="00563BA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563BAA" w:rsidRPr="00365B62" w:rsidRDefault="00563BAA" w:rsidP="00563BA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563BAA" w:rsidRPr="00365B62" w:rsidRDefault="00563BAA" w:rsidP="00563BA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563BAA" w:rsidRPr="00B20C11" w:rsidRDefault="00563BAA" w:rsidP="00563BAA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B20C11">
              <w:rPr>
                <w:sz w:val="16"/>
                <w:szCs w:val="16"/>
              </w:rPr>
              <w:t>Первичное</w:t>
            </w:r>
          </w:p>
          <w:p w:rsidR="00563BAA" w:rsidRPr="00B20C11" w:rsidRDefault="0063471E" w:rsidP="00563BAA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B20C11">
              <w:rPr>
                <w:sz w:val="16"/>
                <w:szCs w:val="16"/>
              </w:rPr>
              <w:t>28</w:t>
            </w:r>
            <w:r w:rsidR="00563BAA" w:rsidRPr="00B20C11">
              <w:rPr>
                <w:sz w:val="16"/>
                <w:szCs w:val="16"/>
              </w:rPr>
              <w:t xml:space="preserve"> часов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563BAA" w:rsidRPr="00B20C11" w:rsidRDefault="00563BAA" w:rsidP="00563BAA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B20C11">
              <w:rPr>
                <w:sz w:val="16"/>
                <w:szCs w:val="16"/>
              </w:rPr>
              <w:t>Повторное</w:t>
            </w:r>
          </w:p>
          <w:p w:rsidR="00563BAA" w:rsidRPr="00B20C11" w:rsidRDefault="0063471E" w:rsidP="00563BAA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B20C11">
              <w:rPr>
                <w:sz w:val="16"/>
                <w:szCs w:val="16"/>
              </w:rPr>
              <w:t>15</w:t>
            </w:r>
            <w:r w:rsidR="00563BAA" w:rsidRPr="00B20C11">
              <w:rPr>
                <w:sz w:val="16"/>
                <w:szCs w:val="16"/>
              </w:rPr>
              <w:t xml:space="preserve"> часов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563BAA" w:rsidRPr="00B20C11" w:rsidRDefault="00563BAA" w:rsidP="00563BAA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B20C11">
              <w:rPr>
                <w:sz w:val="16"/>
                <w:szCs w:val="16"/>
              </w:rPr>
              <w:t>Первичное</w:t>
            </w:r>
          </w:p>
          <w:p w:rsidR="00563BAA" w:rsidRPr="00B20C11" w:rsidRDefault="00563BAA" w:rsidP="00563BAA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B20C11">
              <w:rPr>
                <w:sz w:val="16"/>
                <w:szCs w:val="16"/>
              </w:rPr>
              <w:t>16 часов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563BAA" w:rsidRPr="00B20C11" w:rsidRDefault="00563BAA" w:rsidP="00563BAA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B20C11">
              <w:rPr>
                <w:sz w:val="16"/>
                <w:szCs w:val="16"/>
              </w:rPr>
              <w:t>Повторное</w:t>
            </w:r>
          </w:p>
          <w:p w:rsidR="00563BAA" w:rsidRPr="00B20C11" w:rsidRDefault="0063471E" w:rsidP="00563BAA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B20C11">
              <w:rPr>
                <w:sz w:val="16"/>
                <w:szCs w:val="16"/>
              </w:rPr>
              <w:t xml:space="preserve">8 </w:t>
            </w:r>
            <w:r w:rsidR="00563BAA" w:rsidRPr="00B20C11">
              <w:rPr>
                <w:sz w:val="16"/>
                <w:szCs w:val="16"/>
              </w:rPr>
              <w:t>часов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563BAA" w:rsidRPr="00B20C11" w:rsidRDefault="00563BAA" w:rsidP="00563BAA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B20C11">
              <w:rPr>
                <w:sz w:val="16"/>
                <w:szCs w:val="16"/>
              </w:rPr>
              <w:t>Первичное</w:t>
            </w:r>
          </w:p>
          <w:p w:rsidR="00563BAA" w:rsidRPr="00B20C11" w:rsidRDefault="00563BAA" w:rsidP="00563BAA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B20C11">
              <w:rPr>
                <w:sz w:val="16"/>
                <w:szCs w:val="16"/>
              </w:rPr>
              <w:t>16 часов</w:t>
            </w:r>
          </w:p>
        </w:tc>
        <w:tc>
          <w:tcPr>
            <w:tcW w:w="735" w:type="dxa"/>
            <w:shd w:val="clear" w:color="auto" w:fill="auto"/>
            <w:textDirection w:val="btLr"/>
            <w:vAlign w:val="center"/>
          </w:tcPr>
          <w:p w:rsidR="00563BAA" w:rsidRPr="00B20C11" w:rsidRDefault="00563BAA" w:rsidP="00563BAA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B20C11">
              <w:rPr>
                <w:sz w:val="16"/>
                <w:szCs w:val="16"/>
              </w:rPr>
              <w:t>Повторное</w:t>
            </w:r>
          </w:p>
          <w:p w:rsidR="00563BAA" w:rsidRPr="00B20C11" w:rsidRDefault="00563BAA" w:rsidP="00563BAA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B20C11">
              <w:rPr>
                <w:sz w:val="16"/>
                <w:szCs w:val="16"/>
              </w:rPr>
              <w:t>16 часов</w:t>
            </w:r>
          </w:p>
        </w:tc>
      </w:tr>
      <w:tr w:rsidR="00DA437F" w:rsidRPr="00365B62" w:rsidTr="00B20C11">
        <w:trPr>
          <w:cantSplit/>
          <w:trHeight w:val="679"/>
        </w:trPr>
        <w:tc>
          <w:tcPr>
            <w:tcW w:w="360" w:type="dxa"/>
            <w:vMerge w:val="restart"/>
            <w:shd w:val="clear" w:color="auto" w:fill="auto"/>
          </w:tcPr>
          <w:p w:rsidR="00DA437F" w:rsidRPr="00365B62" w:rsidRDefault="00DA437F" w:rsidP="00563BAA">
            <w:pPr>
              <w:numPr>
                <w:ilvl w:val="0"/>
                <w:numId w:val="3"/>
              </w:num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</w:tcPr>
          <w:p w:rsidR="00DA437F" w:rsidRPr="00365B62" w:rsidRDefault="00DA437F" w:rsidP="00563BAA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  <w:p w:rsidR="00DA437F" w:rsidRPr="00365B62" w:rsidRDefault="00DA437F" w:rsidP="00563BA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DA437F" w:rsidRPr="00365B62" w:rsidRDefault="00DA437F" w:rsidP="00563BAA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A437F" w:rsidRPr="00365B62" w:rsidRDefault="00DA437F" w:rsidP="00563BAA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A437F" w:rsidRPr="00365B62" w:rsidRDefault="00DA437F" w:rsidP="00563BAA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A437F" w:rsidRPr="00365B62" w:rsidRDefault="00DA437F" w:rsidP="00563BAA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A437F" w:rsidRPr="00365B62" w:rsidRDefault="00DA437F" w:rsidP="00563BAA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A437F" w:rsidRPr="00365B62" w:rsidRDefault="00DA437F" w:rsidP="00563BAA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735" w:type="dxa"/>
            <w:vMerge w:val="restart"/>
            <w:shd w:val="clear" w:color="auto" w:fill="auto"/>
          </w:tcPr>
          <w:p w:rsidR="00DA437F" w:rsidRPr="00365B62" w:rsidRDefault="00DA437F" w:rsidP="00563BAA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22"/>
                <w:szCs w:val="22"/>
              </w:rPr>
            </w:pPr>
          </w:p>
        </w:tc>
      </w:tr>
      <w:tr w:rsidR="00DA437F" w:rsidRPr="00365B62" w:rsidTr="00B20C11">
        <w:trPr>
          <w:cantSplit/>
          <w:trHeight w:val="601"/>
        </w:trPr>
        <w:tc>
          <w:tcPr>
            <w:tcW w:w="360" w:type="dxa"/>
            <w:vMerge/>
            <w:shd w:val="clear" w:color="auto" w:fill="auto"/>
          </w:tcPr>
          <w:p w:rsidR="00DA437F" w:rsidRPr="00365B62" w:rsidRDefault="00DA437F" w:rsidP="00563BAA">
            <w:pPr>
              <w:numPr>
                <w:ilvl w:val="0"/>
                <w:numId w:val="3"/>
              </w:num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</w:tcPr>
          <w:p w:rsidR="00DA437F" w:rsidRPr="00365B62" w:rsidRDefault="00DA437F" w:rsidP="00563BA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DA437F" w:rsidRPr="00365B62" w:rsidRDefault="00DA437F" w:rsidP="00563BAA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437F" w:rsidRPr="00365B62" w:rsidRDefault="00DA437F" w:rsidP="00563BAA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37F" w:rsidRPr="00365B62" w:rsidRDefault="00DA437F" w:rsidP="00563BAA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437F" w:rsidRPr="00365B62" w:rsidRDefault="00DA437F" w:rsidP="00563BAA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437F" w:rsidRPr="00365B62" w:rsidRDefault="00DA437F" w:rsidP="00563BAA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37F" w:rsidRPr="00365B62" w:rsidRDefault="00DA437F" w:rsidP="00563BAA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DA437F" w:rsidRPr="00365B62" w:rsidRDefault="00DA437F" w:rsidP="00563BAA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22"/>
                <w:szCs w:val="22"/>
              </w:rPr>
            </w:pPr>
          </w:p>
        </w:tc>
      </w:tr>
      <w:tr w:rsidR="00DA437F" w:rsidRPr="00365B62" w:rsidTr="00B20C11">
        <w:trPr>
          <w:cantSplit/>
          <w:trHeight w:val="565"/>
        </w:trPr>
        <w:tc>
          <w:tcPr>
            <w:tcW w:w="360" w:type="dxa"/>
            <w:vMerge/>
            <w:shd w:val="clear" w:color="auto" w:fill="auto"/>
          </w:tcPr>
          <w:p w:rsidR="00DA437F" w:rsidRPr="00365B62" w:rsidRDefault="00DA437F" w:rsidP="00563BAA">
            <w:pPr>
              <w:numPr>
                <w:ilvl w:val="0"/>
                <w:numId w:val="3"/>
              </w:num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</w:tcPr>
          <w:p w:rsidR="00DA437F" w:rsidRPr="00365B62" w:rsidRDefault="00DA437F" w:rsidP="00563BA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DA437F" w:rsidRPr="00365B62" w:rsidRDefault="00DA437F" w:rsidP="00563BAA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437F" w:rsidRPr="00365B62" w:rsidRDefault="00DA437F" w:rsidP="00563BAA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37F" w:rsidRPr="00365B62" w:rsidRDefault="00DA437F" w:rsidP="00563BAA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437F" w:rsidRPr="00365B62" w:rsidRDefault="00DA437F" w:rsidP="00563BAA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437F" w:rsidRPr="00365B62" w:rsidRDefault="00DA437F" w:rsidP="00563BAA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437F" w:rsidRPr="00365B62" w:rsidRDefault="00DA437F" w:rsidP="00563BAA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DA437F" w:rsidRPr="00365B62" w:rsidRDefault="00DA437F" w:rsidP="00563BAA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22"/>
                <w:szCs w:val="22"/>
              </w:rPr>
            </w:pPr>
          </w:p>
        </w:tc>
      </w:tr>
    </w:tbl>
    <w:p w:rsidR="00C54822" w:rsidRDefault="00C54822" w:rsidP="00C54822">
      <w:pPr>
        <w:ind w:left="540"/>
        <w:rPr>
          <w:i/>
        </w:rPr>
      </w:pPr>
    </w:p>
    <w:p w:rsidR="00604415" w:rsidRPr="00864AFE" w:rsidRDefault="00864AFE" w:rsidP="00864AFE">
      <w:pPr>
        <w:rPr>
          <w:b/>
        </w:rPr>
      </w:pPr>
      <w:r>
        <w:rPr>
          <w:b/>
          <w:u w:val="single"/>
        </w:rPr>
        <w:t>Обязательно:</w:t>
      </w:r>
      <w:r>
        <w:rPr>
          <w:b/>
        </w:rPr>
        <w:t xml:space="preserve"> наличие водительского удостоверения РФ категории С не менее 3-х лет.</w:t>
      </w:r>
    </w:p>
    <w:p w:rsidR="00604415" w:rsidRDefault="00604415" w:rsidP="00C54822">
      <w:pPr>
        <w:ind w:left="540"/>
        <w:rPr>
          <w:i/>
        </w:rPr>
      </w:pPr>
    </w:p>
    <w:p w:rsidR="00604415" w:rsidRPr="00077820" w:rsidRDefault="00604415" w:rsidP="00C54822">
      <w:pPr>
        <w:ind w:left="540"/>
        <w:rPr>
          <w:i/>
        </w:rPr>
      </w:pPr>
    </w:p>
    <w:p w:rsidR="00C54822" w:rsidRDefault="00C54822" w:rsidP="00C54822">
      <w:pPr>
        <w:ind w:left="363" w:hanging="505"/>
        <w:rPr>
          <w:b/>
          <w:sz w:val="28"/>
          <w:szCs w:val="28"/>
        </w:rPr>
      </w:pPr>
      <w:r>
        <w:t xml:space="preserve">                                                                         ___________________           _______________________</w:t>
      </w:r>
    </w:p>
    <w:p w:rsidR="00436EF0" w:rsidRDefault="00C54822" w:rsidP="00C54822">
      <w:pPr>
        <w:tabs>
          <w:tab w:val="left" w:pos="3686"/>
          <w:tab w:val="left" w:pos="5103"/>
          <w:tab w:val="left" w:pos="8222"/>
        </w:tabs>
        <w:rPr>
          <w:b/>
          <w:i/>
          <w:u w:val="single"/>
        </w:rPr>
      </w:pPr>
      <w:r>
        <w:rPr>
          <w:b/>
          <w:sz w:val="28"/>
          <w:szCs w:val="28"/>
        </w:rPr>
        <w:tab/>
        <w:t xml:space="preserve">                  </w:t>
      </w: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  <w:t>ФИО</w:t>
      </w:r>
    </w:p>
    <w:p w:rsidR="00F03D27" w:rsidRDefault="00F03D27" w:rsidP="00F03D27">
      <w:pPr>
        <w:tabs>
          <w:tab w:val="left" w:pos="3686"/>
          <w:tab w:val="left" w:pos="5103"/>
          <w:tab w:val="left" w:pos="8222"/>
        </w:tabs>
        <w:ind w:left="360"/>
      </w:pPr>
      <w:r>
        <w:rPr>
          <w:sz w:val="20"/>
          <w:szCs w:val="20"/>
        </w:rPr>
        <w:tab/>
      </w:r>
    </w:p>
    <w:p w:rsidR="00604415" w:rsidRDefault="00604415" w:rsidP="00F03D27">
      <w:pPr>
        <w:jc w:val="center"/>
        <w:rPr>
          <w:b/>
          <w:sz w:val="18"/>
          <w:szCs w:val="18"/>
        </w:rPr>
      </w:pPr>
    </w:p>
    <w:p w:rsidR="00604415" w:rsidRDefault="00604415" w:rsidP="00F03D27">
      <w:pPr>
        <w:jc w:val="center"/>
        <w:rPr>
          <w:b/>
          <w:sz w:val="18"/>
          <w:szCs w:val="18"/>
        </w:rPr>
      </w:pPr>
    </w:p>
    <w:p w:rsidR="00604415" w:rsidRDefault="00604415" w:rsidP="00F03D27">
      <w:pPr>
        <w:jc w:val="center"/>
        <w:rPr>
          <w:b/>
          <w:sz w:val="18"/>
          <w:szCs w:val="18"/>
        </w:rPr>
      </w:pPr>
    </w:p>
    <w:p w:rsidR="00604415" w:rsidRDefault="00604415" w:rsidP="00F03D27">
      <w:pPr>
        <w:jc w:val="center"/>
        <w:rPr>
          <w:b/>
          <w:sz w:val="18"/>
          <w:szCs w:val="18"/>
        </w:rPr>
      </w:pPr>
    </w:p>
    <w:p w:rsidR="00604415" w:rsidRDefault="00604415" w:rsidP="00F03D27">
      <w:pPr>
        <w:jc w:val="center"/>
        <w:rPr>
          <w:b/>
          <w:sz w:val="18"/>
          <w:szCs w:val="18"/>
        </w:rPr>
      </w:pPr>
    </w:p>
    <w:p w:rsidR="00B948ED" w:rsidRDefault="00065AC5" w:rsidP="00065AC5">
      <w:pPr>
        <w:suppressAutoHyphens/>
        <w:jc w:val="center"/>
      </w:pPr>
      <w:r>
        <w:rPr>
          <w:b/>
          <w:color w:val="0000FF"/>
          <w:lang w:eastAsia="zh-CN"/>
        </w:rPr>
        <w:t>Заявку на обучение</w:t>
      </w:r>
      <w:r w:rsidR="00DE25B3" w:rsidRPr="00DE25B3">
        <w:rPr>
          <w:b/>
          <w:color w:val="0000FF"/>
          <w:lang w:eastAsia="zh-CN"/>
        </w:rPr>
        <w:t xml:space="preserve"> просим направить на </w:t>
      </w:r>
      <w:r w:rsidR="00DE25B3" w:rsidRPr="00DE25B3">
        <w:rPr>
          <w:b/>
          <w:color w:val="0000FF"/>
          <w:lang w:val="en-US" w:eastAsia="zh-CN"/>
        </w:rPr>
        <w:t>e</w:t>
      </w:r>
      <w:r w:rsidR="00DE25B3" w:rsidRPr="00DE25B3">
        <w:rPr>
          <w:b/>
          <w:color w:val="0000FF"/>
          <w:lang w:eastAsia="zh-CN"/>
        </w:rPr>
        <w:t xml:space="preserve">-mail: </w:t>
      </w:r>
      <w:hyperlink r:id="rId5" w:history="1">
        <w:r w:rsidR="00DE25B3" w:rsidRPr="00DE25B3">
          <w:rPr>
            <w:b/>
            <w:color w:val="0000FF"/>
            <w:u w:val="single"/>
            <w:lang w:eastAsia="zh-CN"/>
          </w:rPr>
          <w:t>profil@irmail.ru</w:t>
        </w:r>
      </w:hyperlink>
    </w:p>
    <w:p w:rsidR="00B948ED" w:rsidRDefault="00B948ED" w:rsidP="00065AC5">
      <w:pPr>
        <w:suppressAutoHyphens/>
        <w:jc w:val="center"/>
        <w:rPr>
          <w:color w:val="0000FF"/>
          <w:lang w:eastAsia="zh-C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B948ED" w:rsidRPr="00DE25B3" w:rsidTr="0026687E">
        <w:tc>
          <w:tcPr>
            <w:tcW w:w="5637" w:type="dxa"/>
          </w:tcPr>
          <w:p w:rsidR="00B948ED" w:rsidRPr="00DE25B3" w:rsidRDefault="00B948ED" w:rsidP="0026687E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</w:tcPr>
          <w:p w:rsidR="00B948ED" w:rsidRDefault="00B948ED" w:rsidP="0026687E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B948ED" w:rsidRPr="00AB1406" w:rsidRDefault="00B948ED" w:rsidP="0026687E">
            <w:pPr>
              <w:suppressAutoHyphens/>
              <w:rPr>
                <w:lang w:eastAsia="en-US"/>
              </w:rPr>
            </w:pPr>
            <w:r w:rsidRPr="00AB1406">
              <w:rPr>
                <w:lang w:eastAsia="en-US"/>
              </w:rPr>
              <w:t>АНОДПО УЦ «Профиль»</w:t>
            </w:r>
          </w:p>
          <w:p w:rsidR="00B948ED" w:rsidRPr="00AB1406" w:rsidRDefault="00B948ED" w:rsidP="0026687E">
            <w:pPr>
              <w:suppressAutoHyphens/>
              <w:rPr>
                <w:lang w:eastAsia="en-US"/>
              </w:rPr>
            </w:pPr>
            <w:r w:rsidRPr="00AB1406">
              <w:rPr>
                <w:lang w:eastAsia="en-US"/>
              </w:rPr>
              <w:t>Царьковой О.Н.</w:t>
            </w:r>
          </w:p>
          <w:p w:rsidR="00B948ED" w:rsidRPr="00AB1406" w:rsidRDefault="00B948ED" w:rsidP="0026687E">
            <w:pPr>
              <w:suppressAutoHyphens/>
              <w:rPr>
                <w:lang w:eastAsia="en-US"/>
              </w:rPr>
            </w:pPr>
            <w:r w:rsidRPr="00AB1406">
              <w:rPr>
                <w:lang w:eastAsia="en-US"/>
              </w:rPr>
              <w:t>от _______________________________</w:t>
            </w:r>
          </w:p>
          <w:p w:rsidR="00B948ED" w:rsidRPr="00AB1406" w:rsidRDefault="00B948ED" w:rsidP="0026687E">
            <w:pPr>
              <w:suppressAutoHyphens/>
              <w:rPr>
                <w:lang w:eastAsia="en-US"/>
              </w:rPr>
            </w:pPr>
            <w:r w:rsidRPr="00AB1406">
              <w:rPr>
                <w:lang w:eastAsia="en-US"/>
              </w:rPr>
              <w:t xml:space="preserve">                           (ФИО)</w:t>
            </w:r>
          </w:p>
          <w:p w:rsidR="00B948ED" w:rsidRPr="00DE25B3" w:rsidRDefault="00B948ED" w:rsidP="0026687E">
            <w:pPr>
              <w:rPr>
                <w:szCs w:val="20"/>
                <w:lang w:eastAsia="en-US"/>
              </w:rPr>
            </w:pPr>
          </w:p>
        </w:tc>
      </w:tr>
    </w:tbl>
    <w:p w:rsidR="00B948ED" w:rsidRPr="00DE25B3" w:rsidRDefault="00B948ED" w:rsidP="00B948ED">
      <w:pPr>
        <w:spacing w:after="200" w:line="276" w:lineRule="auto"/>
        <w:jc w:val="center"/>
        <w:rPr>
          <w:szCs w:val="20"/>
          <w:lang w:eastAsia="en-US"/>
        </w:rPr>
      </w:pPr>
    </w:p>
    <w:p w:rsidR="00B948ED" w:rsidRPr="00DE25B3" w:rsidRDefault="00B948ED" w:rsidP="00B948ED">
      <w:pPr>
        <w:jc w:val="center"/>
        <w:rPr>
          <w:szCs w:val="20"/>
          <w:lang w:eastAsia="en-US"/>
        </w:rPr>
      </w:pPr>
      <w:r w:rsidRPr="00DE25B3">
        <w:rPr>
          <w:szCs w:val="20"/>
          <w:lang w:eastAsia="en-US"/>
        </w:rPr>
        <w:t>ЗАЯВЛЕНИЕ</w:t>
      </w:r>
    </w:p>
    <w:p w:rsidR="00B948ED" w:rsidRPr="00DE25B3" w:rsidRDefault="00B948ED" w:rsidP="00B948ED">
      <w:pPr>
        <w:jc w:val="center"/>
        <w:rPr>
          <w:szCs w:val="20"/>
          <w:lang w:eastAsia="en-US"/>
        </w:rPr>
      </w:pPr>
      <w:r w:rsidRPr="00DE25B3">
        <w:rPr>
          <w:szCs w:val="20"/>
          <w:lang w:eastAsia="en-US"/>
        </w:rPr>
        <w:t xml:space="preserve">о приеме в АНОДПО УЦ «Профиль» на обучение </w:t>
      </w:r>
    </w:p>
    <w:p w:rsidR="00B948ED" w:rsidRPr="0005234B" w:rsidRDefault="00B948ED" w:rsidP="00B948ED">
      <w:pPr>
        <w:rPr>
          <w:szCs w:val="20"/>
        </w:rPr>
      </w:pPr>
    </w:p>
    <w:p w:rsidR="00B948ED" w:rsidRPr="0005234B" w:rsidRDefault="00B948ED" w:rsidP="00B948ED">
      <w:pPr>
        <w:rPr>
          <w:szCs w:val="20"/>
        </w:rPr>
      </w:pPr>
      <w:r w:rsidRPr="0005234B">
        <w:rPr>
          <w:szCs w:val="20"/>
        </w:rPr>
        <w:t xml:space="preserve">Прошу принять меня </w:t>
      </w:r>
    </w:p>
    <w:p w:rsidR="00B948ED" w:rsidRPr="0005234B" w:rsidRDefault="00B948ED" w:rsidP="00B948ED">
      <w:pPr>
        <w:rPr>
          <w:sz w:val="26"/>
          <w:szCs w:val="26"/>
        </w:rPr>
      </w:pPr>
      <w:r w:rsidRPr="0005234B">
        <w:rPr>
          <w:sz w:val="26"/>
          <w:szCs w:val="26"/>
        </w:rPr>
        <w:t>_______________________________________________________________________________,</w:t>
      </w:r>
    </w:p>
    <w:p w:rsidR="00B948ED" w:rsidRPr="0005234B" w:rsidRDefault="00B948ED" w:rsidP="00B948ED">
      <w:pPr>
        <w:spacing w:after="120"/>
        <w:jc w:val="center"/>
        <w:rPr>
          <w:sz w:val="18"/>
          <w:szCs w:val="18"/>
        </w:rPr>
      </w:pPr>
      <w:r w:rsidRPr="0005234B">
        <w:rPr>
          <w:sz w:val="18"/>
          <w:szCs w:val="18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B948ED" w:rsidRPr="0005234B" w:rsidTr="0026687E">
        <w:tc>
          <w:tcPr>
            <w:tcW w:w="10456" w:type="dxa"/>
            <w:hideMark/>
          </w:tcPr>
          <w:p w:rsidR="00B948ED" w:rsidRPr="0005234B" w:rsidRDefault="00B948ED" w:rsidP="0026687E">
            <w:pPr>
              <w:spacing w:after="120"/>
              <w:rPr>
                <w:color w:val="000000"/>
                <w:szCs w:val="20"/>
              </w:rPr>
            </w:pPr>
            <w:r w:rsidRPr="000523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89811E" wp14:editId="712B64A4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FE5B2" id="Rectangle 26" o:spid="_x0000_s1026" style="position:absolute;margin-left:319.2pt;margin-top:16.45pt;width:17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 w:rsidRPr="000523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C0D473" wp14:editId="08A316C6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53B66" id="Rectangle 25" o:spid="_x0000_s1026" style="position:absolute;margin-left:293.7pt;margin-top:16.45pt;width:17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 w:rsidRPr="000523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AD58FB" wp14:editId="5C3B9815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B305D" id="Rectangle 24" o:spid="_x0000_s1026" style="position:absolute;margin-left:269.7pt;margin-top:16.45pt;width:17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 w:rsidRPr="000523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46440E" wp14:editId="23ADB28A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8EA0B" id="Rectangle 23" o:spid="_x0000_s1026" style="position:absolute;margin-left:246.45pt;margin-top:16.45pt;width:17.2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 w:rsidRPr="000523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A72FDF" wp14:editId="7DE472BF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F51AE" id="Rectangle 22" o:spid="_x0000_s1026" style="position:absolute;margin-left:222.45pt;margin-top:16.45pt;width:17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 w:rsidRPr="000523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130971" wp14:editId="355DF7DD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0CDD7" id="Rectangle 21" o:spid="_x0000_s1026" style="position:absolute;margin-left:199.95pt;margin-top:16.45pt;width:17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 w:rsidRPr="000523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FA9B85" wp14:editId="592D2D09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22443" id="Rectangle 19" o:spid="_x0000_s1026" style="position:absolute;margin-left:109.95pt;margin-top:16.45pt;width:1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 w:rsidRPr="000523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258584" wp14:editId="7B7FEB39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6970B" id="Rectangle 20" o:spid="_x0000_s1026" style="position:absolute;margin-left:160.2pt;margin-top:16.45pt;width:17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 w:rsidRPr="000523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6FD47A" wp14:editId="5E37466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BD1F9" id="Rectangle 18" o:spid="_x0000_s1026" style="position:absolute;margin-left:136.2pt;margin-top:16.45pt;width:17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 w:rsidRPr="000523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93CD09" wp14:editId="062D84ED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EBF6C" id="Rectangle 17" o:spid="_x0000_s1026" style="position:absolute;margin-left:85.95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Pr="0005234B">
              <w:rPr>
                <w:color w:val="000000"/>
                <w:szCs w:val="20"/>
              </w:rPr>
              <w:t xml:space="preserve">Дата рождения: число_______ месяц______________ год__________, </w:t>
            </w:r>
          </w:p>
          <w:p w:rsidR="00B948ED" w:rsidRPr="0005234B" w:rsidRDefault="00B948ED" w:rsidP="0026687E">
            <w:pPr>
              <w:spacing w:after="120"/>
              <w:rPr>
                <w:color w:val="000000"/>
                <w:szCs w:val="20"/>
              </w:rPr>
            </w:pPr>
            <w:r w:rsidRPr="0005234B">
              <w:rPr>
                <w:color w:val="000000"/>
                <w:szCs w:val="20"/>
              </w:rPr>
              <w:t xml:space="preserve">Паспорт: серия                                   №                                                   , </w:t>
            </w:r>
          </w:p>
        </w:tc>
      </w:tr>
      <w:tr w:rsidR="00B948ED" w:rsidRPr="0005234B" w:rsidTr="0026687E">
        <w:trPr>
          <w:trHeight w:val="737"/>
        </w:trPr>
        <w:tc>
          <w:tcPr>
            <w:tcW w:w="10456" w:type="dxa"/>
            <w:hideMark/>
          </w:tcPr>
          <w:p w:rsidR="00B948ED" w:rsidRPr="0005234B" w:rsidRDefault="00B948ED" w:rsidP="0026687E">
            <w:pPr>
              <w:spacing w:before="120"/>
              <w:rPr>
                <w:color w:val="000000"/>
                <w:sz w:val="26"/>
                <w:szCs w:val="26"/>
              </w:rPr>
            </w:pPr>
            <w:r w:rsidRPr="0005234B">
              <w:rPr>
                <w:color w:val="000000"/>
                <w:szCs w:val="20"/>
              </w:rPr>
              <w:t>Дата выдачи</w:t>
            </w:r>
            <w:r w:rsidRPr="0005234B">
              <w:rPr>
                <w:color w:val="000000"/>
                <w:sz w:val="26"/>
                <w:szCs w:val="26"/>
              </w:rPr>
              <w:t>: ______   ___________</w:t>
            </w:r>
            <w:r w:rsidRPr="0005234B">
              <w:rPr>
                <w:color w:val="000000"/>
                <w:sz w:val="18"/>
                <w:szCs w:val="18"/>
              </w:rPr>
              <w:t>г.</w:t>
            </w:r>
            <w:r w:rsidRPr="0005234B">
              <w:rPr>
                <w:color w:val="000000"/>
                <w:sz w:val="26"/>
                <w:szCs w:val="26"/>
              </w:rPr>
              <w:t xml:space="preserve">   ______________________________________________</w:t>
            </w:r>
          </w:p>
          <w:p w:rsidR="00B948ED" w:rsidRPr="0005234B" w:rsidRDefault="00B948ED" w:rsidP="0026687E">
            <w:pPr>
              <w:rPr>
                <w:color w:val="000000"/>
                <w:sz w:val="18"/>
                <w:szCs w:val="18"/>
              </w:rPr>
            </w:pPr>
            <w:r w:rsidRPr="0005234B">
              <w:rPr>
                <w:color w:val="000000"/>
                <w:sz w:val="18"/>
                <w:szCs w:val="18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B948ED" w:rsidRPr="0005234B" w:rsidRDefault="00B948ED" w:rsidP="0026687E">
            <w:pPr>
              <w:rPr>
                <w:color w:val="000000"/>
                <w:sz w:val="18"/>
                <w:szCs w:val="18"/>
              </w:rPr>
            </w:pPr>
          </w:p>
          <w:p w:rsidR="00B948ED" w:rsidRPr="0005234B" w:rsidRDefault="00B948ED" w:rsidP="0026687E">
            <w:pPr>
              <w:spacing w:after="120"/>
              <w:rPr>
                <w:color w:val="000000"/>
                <w:sz w:val="26"/>
                <w:szCs w:val="26"/>
              </w:rPr>
            </w:pPr>
            <w:r w:rsidRPr="0005234B">
              <w:rPr>
                <w:color w:val="000000"/>
                <w:sz w:val="18"/>
                <w:szCs w:val="18"/>
              </w:rPr>
              <w:t>_________________________________________________________________________________________________________________</w:t>
            </w:r>
          </w:p>
        </w:tc>
      </w:tr>
      <w:tr w:rsidR="00B948ED" w:rsidRPr="0005234B" w:rsidTr="0026687E">
        <w:trPr>
          <w:trHeight w:val="621"/>
        </w:trPr>
        <w:tc>
          <w:tcPr>
            <w:tcW w:w="10456" w:type="dxa"/>
            <w:hideMark/>
          </w:tcPr>
          <w:p w:rsidR="00B948ED" w:rsidRPr="0005234B" w:rsidRDefault="00B948ED" w:rsidP="0026687E">
            <w:pPr>
              <w:jc w:val="both"/>
              <w:rPr>
                <w:color w:val="000000"/>
                <w:sz w:val="26"/>
                <w:szCs w:val="26"/>
              </w:rPr>
            </w:pPr>
            <w:r w:rsidRPr="0005234B">
              <w:rPr>
                <w:color w:val="000000"/>
                <w:szCs w:val="20"/>
              </w:rPr>
              <w:t>Адрес регистрации по месту жительства</w:t>
            </w:r>
            <w:r w:rsidRPr="0005234B">
              <w:rPr>
                <w:color w:val="000000"/>
                <w:sz w:val="26"/>
                <w:szCs w:val="26"/>
              </w:rPr>
              <w:t>_____________________________________________</w:t>
            </w:r>
          </w:p>
          <w:p w:rsidR="00B948ED" w:rsidRPr="0005234B" w:rsidRDefault="00B948ED" w:rsidP="0026687E">
            <w:pPr>
              <w:jc w:val="both"/>
              <w:rPr>
                <w:color w:val="000000"/>
                <w:sz w:val="26"/>
                <w:szCs w:val="26"/>
              </w:rPr>
            </w:pPr>
            <w:r w:rsidRPr="0005234B">
              <w:rPr>
                <w:color w:val="000000"/>
                <w:sz w:val="26"/>
                <w:szCs w:val="26"/>
              </w:rPr>
              <w:t>_____________________________________________________________________________</w:t>
            </w:r>
          </w:p>
          <w:p w:rsidR="00B948ED" w:rsidRPr="0005234B" w:rsidRDefault="00B948ED" w:rsidP="0026687E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05234B">
              <w:rPr>
                <w:color w:val="000000"/>
                <w:sz w:val="26"/>
                <w:szCs w:val="26"/>
              </w:rPr>
              <w:t>СНИЛС______________________________________________________________________</w:t>
            </w:r>
          </w:p>
        </w:tc>
      </w:tr>
    </w:tbl>
    <w:p w:rsidR="00B948ED" w:rsidRPr="0005234B" w:rsidRDefault="00B948ED" w:rsidP="00B948ED">
      <w:pPr>
        <w:spacing w:after="240"/>
        <w:rPr>
          <w:sz w:val="26"/>
          <w:szCs w:val="26"/>
          <w:lang w:eastAsia="en-US"/>
        </w:rPr>
      </w:pPr>
      <w:r w:rsidRPr="0005234B">
        <w:rPr>
          <w:sz w:val="26"/>
          <w:szCs w:val="26"/>
          <w:lang w:eastAsia="en-US"/>
        </w:rPr>
        <w:t>Образование/дата окончания_____________________________________________________</w:t>
      </w:r>
    </w:p>
    <w:p w:rsidR="00B948ED" w:rsidRPr="00F8149C" w:rsidRDefault="00B948ED" w:rsidP="00B948ED">
      <w:pPr>
        <w:widowControl w:val="0"/>
        <w:spacing w:after="120"/>
        <w:jc w:val="both"/>
        <w:rPr>
          <w:rFonts w:eastAsia="Calibri"/>
          <w:b/>
          <w:lang w:eastAsia="en-US"/>
        </w:rPr>
      </w:pPr>
      <w:r w:rsidRPr="00F8149C">
        <w:rPr>
          <w:rFonts w:eastAsia="Calibri"/>
          <w:b/>
          <w:lang w:eastAsia="en-US"/>
        </w:rPr>
        <w:t xml:space="preserve">на </w:t>
      </w:r>
      <w:r>
        <w:rPr>
          <w:rFonts w:eastAsia="Calibri"/>
          <w:b/>
          <w:lang w:eastAsia="en-US"/>
        </w:rPr>
        <w:t xml:space="preserve">профессиональное </w:t>
      </w:r>
      <w:r w:rsidRPr="00F8149C">
        <w:rPr>
          <w:rFonts w:eastAsia="Calibri"/>
          <w:b/>
          <w:lang w:eastAsia="en-US"/>
        </w:rPr>
        <w:t>обучение по программе повышения квалификации (нужное выбрать «</w:t>
      </w:r>
      <w:r w:rsidRPr="00F8149C">
        <w:rPr>
          <w:rFonts w:eastAsia="Calibri"/>
          <w:b/>
          <w:lang w:val="en-US" w:eastAsia="en-US"/>
        </w:rPr>
        <w:t>V</w:t>
      </w:r>
      <w:r w:rsidRPr="00F8149C"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781"/>
      </w:tblGrid>
      <w:tr w:rsidR="00B948ED" w:rsidRPr="00F8149C" w:rsidTr="0026687E">
        <w:tc>
          <w:tcPr>
            <w:tcW w:w="675" w:type="dxa"/>
            <w:shd w:val="clear" w:color="auto" w:fill="auto"/>
          </w:tcPr>
          <w:p w:rsidR="00B948ED" w:rsidRPr="00F8149C" w:rsidRDefault="00B948ED" w:rsidP="0026687E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51237C" wp14:editId="12CB060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EDD58" id="Rectangle 17" o:spid="_x0000_s1026" style="position:absolute;margin-left:3pt;margin-top:3.5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RVql5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B948ED" w:rsidRPr="00F8149C" w:rsidRDefault="00B948ED" w:rsidP="0026687E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«</w:t>
            </w:r>
            <w:r w:rsidRPr="001C6675">
              <w:rPr>
                <w:rFonts w:eastAsia="Calibri"/>
                <w:b/>
                <w:lang w:eastAsia="en-US"/>
              </w:rPr>
              <w:t>Повышение квалификации водителей, осуществляющих перевозки опасных грузов в соответствии с Соглашением о международной дорожной перевозке опасных грузов (базовый курс)</w:t>
            </w:r>
            <w:r>
              <w:rPr>
                <w:rFonts w:eastAsia="Calibri"/>
                <w:b/>
                <w:lang w:eastAsia="en-US"/>
              </w:rPr>
              <w:t>»</w:t>
            </w:r>
            <w:r w:rsidRPr="00F8149C">
              <w:rPr>
                <w:rFonts w:eastAsia="Calibri"/>
                <w:b/>
                <w:lang w:eastAsia="en-US"/>
              </w:rPr>
              <w:t xml:space="preserve"> (</w:t>
            </w:r>
            <w:r w:rsidR="0064504F">
              <w:rPr>
                <w:rFonts w:eastAsia="Calibri"/>
                <w:b/>
                <w:lang w:eastAsia="en-US"/>
              </w:rPr>
              <w:t>28</w:t>
            </w:r>
            <w:r w:rsidRPr="00F8149C">
              <w:rPr>
                <w:rFonts w:eastAsia="Calibri"/>
                <w:b/>
                <w:lang w:eastAsia="en-US"/>
              </w:rPr>
              <w:t xml:space="preserve"> часов – первичное обучение/1</w:t>
            </w:r>
            <w:r w:rsidR="0064504F">
              <w:rPr>
                <w:rFonts w:eastAsia="Calibri"/>
                <w:b/>
                <w:lang w:eastAsia="en-US"/>
              </w:rPr>
              <w:t>5</w:t>
            </w:r>
            <w:r w:rsidRPr="00F8149C">
              <w:rPr>
                <w:rFonts w:eastAsia="Calibri"/>
                <w:b/>
                <w:lang w:eastAsia="en-US"/>
              </w:rPr>
              <w:t xml:space="preserve"> часов – повторное обучение)</w:t>
            </w:r>
          </w:p>
        </w:tc>
      </w:tr>
      <w:tr w:rsidR="00B948ED" w:rsidRPr="00F8149C" w:rsidTr="0026687E">
        <w:tc>
          <w:tcPr>
            <w:tcW w:w="675" w:type="dxa"/>
            <w:shd w:val="clear" w:color="auto" w:fill="auto"/>
          </w:tcPr>
          <w:p w:rsidR="00B948ED" w:rsidRPr="00F8149C" w:rsidRDefault="00B948ED" w:rsidP="0026687E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B39E1A" wp14:editId="32C5179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31115</wp:posOffset>
                      </wp:positionV>
                      <wp:extent cx="219075" cy="228600"/>
                      <wp:effectExtent l="0" t="0" r="28575" b="1905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EC33F" id="Rectangle 17" o:spid="_x0000_s1026" style="position:absolute;margin-left:3pt;margin-top:2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8dAI7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B948ED" w:rsidRPr="001C6675" w:rsidRDefault="00B948ED" w:rsidP="0026687E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«</w:t>
            </w:r>
            <w:r w:rsidRPr="001C6675">
              <w:rPr>
                <w:rFonts w:eastAsia="Calibri"/>
                <w:b/>
                <w:lang w:eastAsia="en-US"/>
              </w:rPr>
              <w:t>Повышение квалификации водителей, осуществляющих перевозки опасных грузов в соответствии с Соглашением о международной дорожной перевозке опасных грузов</w:t>
            </w:r>
          </w:p>
          <w:p w:rsidR="00B948ED" w:rsidRPr="00F8149C" w:rsidRDefault="00B948ED" w:rsidP="0026687E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 w:rsidRPr="001C6675">
              <w:rPr>
                <w:rFonts w:eastAsia="Calibri"/>
                <w:b/>
                <w:lang w:eastAsia="en-US"/>
              </w:rPr>
              <w:t>(специализированный курс по перевозке в цистернах)»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FA7CE3">
              <w:rPr>
                <w:rFonts w:eastAsia="Calibri"/>
                <w:b/>
                <w:lang w:eastAsia="en-US"/>
              </w:rPr>
              <w:t>(</w:t>
            </w:r>
            <w:r w:rsidR="0064504F">
              <w:rPr>
                <w:rFonts w:eastAsia="Calibri"/>
                <w:b/>
                <w:lang w:eastAsia="en-US"/>
              </w:rPr>
              <w:t>16</w:t>
            </w:r>
            <w:r w:rsidR="0064504F" w:rsidRPr="0064504F">
              <w:rPr>
                <w:rFonts w:eastAsia="Calibri"/>
                <w:b/>
                <w:lang w:eastAsia="en-US"/>
              </w:rPr>
              <w:t xml:space="preserve"> часов – первичное обучение/</w:t>
            </w:r>
            <w:r w:rsidR="0064504F">
              <w:rPr>
                <w:rFonts w:eastAsia="Calibri"/>
                <w:b/>
                <w:lang w:eastAsia="en-US"/>
              </w:rPr>
              <w:t>8</w:t>
            </w:r>
            <w:r w:rsidR="0064504F" w:rsidRPr="0064504F">
              <w:rPr>
                <w:rFonts w:eastAsia="Calibri"/>
                <w:b/>
                <w:lang w:eastAsia="en-US"/>
              </w:rPr>
              <w:t xml:space="preserve"> часов – повторное обучение</w:t>
            </w:r>
            <w:r w:rsidRPr="00FA7CE3">
              <w:rPr>
                <w:rFonts w:eastAsia="Calibri"/>
                <w:b/>
                <w:lang w:eastAsia="en-US"/>
              </w:rPr>
              <w:t>)</w:t>
            </w:r>
          </w:p>
        </w:tc>
      </w:tr>
      <w:tr w:rsidR="00B948ED" w:rsidRPr="00F8149C" w:rsidTr="0026687E">
        <w:tc>
          <w:tcPr>
            <w:tcW w:w="675" w:type="dxa"/>
            <w:shd w:val="clear" w:color="auto" w:fill="auto"/>
          </w:tcPr>
          <w:p w:rsidR="00B948ED" w:rsidRPr="00F8149C" w:rsidRDefault="00B948ED" w:rsidP="0026687E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262ADC" wp14:editId="2947063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52070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29030" id="Rectangle 17" o:spid="_x0000_s1026" style="position:absolute;margin-left:3pt;margin-top:4.1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IdZ0At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B948ED" w:rsidRPr="001C6675" w:rsidRDefault="00B948ED" w:rsidP="0026687E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«</w:t>
            </w:r>
            <w:r w:rsidRPr="001C6675">
              <w:rPr>
                <w:rFonts w:eastAsia="Calibri"/>
                <w:b/>
                <w:lang w:eastAsia="en-US"/>
              </w:rPr>
              <w:t>Повышение квалификации водителей, осуществляющих перевозки опасных грузов в соответствии с Соглашением о международной дорожной перевозке опасных грузов</w:t>
            </w:r>
          </w:p>
          <w:p w:rsidR="00B948ED" w:rsidRPr="00F8149C" w:rsidRDefault="00B948ED" w:rsidP="0026687E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 w:rsidRPr="001C6675">
              <w:rPr>
                <w:rFonts w:eastAsia="Calibri"/>
                <w:b/>
                <w:lang w:eastAsia="en-US"/>
              </w:rPr>
              <w:t>(специализированный курс по перевозке веществ и изделий класса 1</w:t>
            </w:r>
            <w:r w:rsidRPr="00F8149C">
              <w:rPr>
                <w:rFonts w:eastAsia="Calibri"/>
                <w:b/>
                <w:lang w:eastAsia="en-US"/>
              </w:rPr>
              <w:t>)</w:t>
            </w:r>
            <w:r>
              <w:rPr>
                <w:rFonts w:eastAsia="Calibri"/>
                <w:b/>
                <w:lang w:eastAsia="en-US"/>
              </w:rPr>
              <w:t>»</w:t>
            </w:r>
            <w:r w:rsidRPr="00F8149C">
              <w:rPr>
                <w:rFonts w:eastAsia="Calibri"/>
                <w:b/>
                <w:lang w:eastAsia="en-US"/>
              </w:rPr>
              <w:t xml:space="preserve"> </w:t>
            </w:r>
            <w:r w:rsidRPr="00FA7CE3">
              <w:rPr>
                <w:rFonts w:eastAsia="Calibri"/>
                <w:b/>
                <w:lang w:eastAsia="en-US"/>
              </w:rPr>
              <w:t>(первич</w:t>
            </w:r>
            <w:r>
              <w:rPr>
                <w:rFonts w:eastAsia="Calibri"/>
                <w:b/>
                <w:lang w:eastAsia="en-US"/>
              </w:rPr>
              <w:t>ное</w:t>
            </w:r>
            <w:r w:rsidRPr="00FA7CE3">
              <w:rPr>
                <w:rFonts w:eastAsia="Calibri"/>
                <w:b/>
                <w:lang w:eastAsia="en-US"/>
              </w:rPr>
              <w:t>/повторное обучение, 16 часов)</w:t>
            </w:r>
          </w:p>
        </w:tc>
      </w:tr>
    </w:tbl>
    <w:p w:rsidR="00B948ED" w:rsidRDefault="00B948ED" w:rsidP="00B948ED">
      <w:pPr>
        <w:jc w:val="center"/>
        <w:rPr>
          <w:b/>
          <w:szCs w:val="20"/>
          <w:lang w:eastAsia="en-US"/>
        </w:rPr>
      </w:pPr>
    </w:p>
    <w:p w:rsidR="00B948ED" w:rsidRDefault="00B948ED" w:rsidP="00B948ED">
      <w:pPr>
        <w:rPr>
          <w:b/>
          <w:sz w:val="28"/>
          <w:szCs w:val="28"/>
        </w:rPr>
      </w:pPr>
      <w:r w:rsidRPr="00DE25B3">
        <w:rPr>
          <w:b/>
          <w:szCs w:val="20"/>
          <w:lang w:eastAsia="en-US"/>
        </w:rPr>
        <w:t>Подписывая настоящее заявление подтверждаю:</w:t>
      </w:r>
      <w:r w:rsidRPr="001C6675">
        <w:rPr>
          <w:b/>
          <w:sz w:val="28"/>
          <w:szCs w:val="28"/>
        </w:rPr>
        <w:t xml:space="preserve"> </w:t>
      </w:r>
    </w:p>
    <w:p w:rsidR="00B948ED" w:rsidRPr="00DE25B3" w:rsidRDefault="00B948ED" w:rsidP="00B948ED">
      <w:pPr>
        <w:rPr>
          <w:rFonts w:eastAsia="Calibri"/>
          <w:color w:val="000000"/>
          <w:lang w:eastAsia="zh-CN"/>
        </w:rPr>
      </w:pPr>
      <w:r w:rsidRPr="00DE25B3">
        <w:rPr>
          <w:rFonts w:eastAsia="Calibri"/>
          <w:color w:val="000000"/>
          <w:lang w:eastAsia="zh-CN"/>
        </w:rPr>
        <w:t xml:space="preserve"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программой(ами)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B948ED" w:rsidRPr="00DE25B3" w:rsidRDefault="00B948ED" w:rsidP="00B948ED">
      <w:pPr>
        <w:numPr>
          <w:ilvl w:val="0"/>
          <w:numId w:val="8"/>
        </w:numPr>
        <w:suppressAutoHyphens/>
        <w:ind w:left="0" w:firstLine="709"/>
        <w:contextualSpacing/>
        <w:jc w:val="both"/>
        <w:rPr>
          <w:rFonts w:eastAsia="Calibri"/>
          <w:color w:val="000000"/>
          <w:lang w:eastAsia="zh-CN"/>
        </w:rPr>
      </w:pPr>
      <w:r w:rsidRPr="00DE25B3">
        <w:rPr>
          <w:rFonts w:eastAsia="Calibri"/>
          <w:color w:val="000000"/>
          <w:lang w:eastAsia="zh-CN"/>
        </w:rPr>
        <w:t xml:space="preserve">в соответствии со ст.9 Федерального закона от 27.07.2006 № 152-ФЗ «О персональных данных» </w:t>
      </w:r>
      <w:r w:rsidRPr="00DE25B3">
        <w:rPr>
          <w:rFonts w:eastAsia="Calibri"/>
          <w:b/>
          <w:color w:val="000000"/>
          <w:lang w:eastAsia="zh-CN"/>
        </w:rPr>
        <w:t>даю согласие</w:t>
      </w:r>
      <w:r w:rsidRPr="00DE25B3">
        <w:rPr>
          <w:rFonts w:eastAsia="Calibri"/>
          <w:color w:val="000000"/>
          <w:lang w:eastAsia="zh-CN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Pr="006F66F3">
        <w:rPr>
          <w:rFonts w:eastAsia="Calibri"/>
          <w:color w:val="000000"/>
        </w:rPr>
        <w:t>6658</w:t>
      </w:r>
      <w:r>
        <w:rPr>
          <w:rFonts w:eastAsia="Calibri"/>
          <w:color w:val="000000"/>
        </w:rPr>
        <w:t>24</w:t>
      </w:r>
      <w:r w:rsidRPr="006F66F3">
        <w:rPr>
          <w:rFonts w:eastAsia="Calibri"/>
          <w:color w:val="000000"/>
        </w:rPr>
        <w:t>, РФ, Иркутская область, г. Ангарск, квартал 2</w:t>
      </w:r>
      <w:r>
        <w:rPr>
          <w:rFonts w:eastAsia="Calibri"/>
          <w:color w:val="000000"/>
        </w:rPr>
        <w:t>11</w:t>
      </w:r>
      <w:r w:rsidRPr="006F66F3">
        <w:rPr>
          <w:rFonts w:eastAsia="Calibri"/>
          <w:color w:val="000000"/>
        </w:rPr>
        <w:t xml:space="preserve">, стр. </w:t>
      </w:r>
      <w:r>
        <w:rPr>
          <w:rFonts w:eastAsia="Calibri"/>
          <w:color w:val="000000"/>
        </w:rPr>
        <w:t>17</w:t>
      </w:r>
      <w:r w:rsidRPr="006F66F3">
        <w:rPr>
          <w:rFonts w:eastAsia="Calibri"/>
          <w:color w:val="000000"/>
        </w:rPr>
        <w:t>,</w:t>
      </w:r>
      <w:r w:rsidRPr="00DE25B3">
        <w:rPr>
          <w:rFonts w:eastAsia="Calibri"/>
          <w:color w:val="000000"/>
          <w:lang w:eastAsia="zh-CN"/>
        </w:rPr>
        <w:t xml:space="preserve">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:rsidR="00B948ED" w:rsidRPr="00DE25B3" w:rsidRDefault="00B948ED" w:rsidP="00B948ED">
      <w:pPr>
        <w:ind w:firstLine="709"/>
        <w:jc w:val="both"/>
        <w:rPr>
          <w:color w:val="000000"/>
          <w:szCs w:val="20"/>
        </w:rPr>
      </w:pPr>
      <w:r w:rsidRPr="00DE25B3">
        <w:rPr>
          <w:color w:val="000000"/>
          <w:szCs w:val="20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:rsidR="00B948ED" w:rsidRPr="00DE25B3" w:rsidRDefault="00B948ED" w:rsidP="00B948ED">
      <w:pPr>
        <w:ind w:firstLine="709"/>
        <w:jc w:val="both"/>
        <w:rPr>
          <w:color w:val="000000"/>
          <w:szCs w:val="20"/>
        </w:rPr>
      </w:pPr>
      <w:r w:rsidRPr="00DE25B3">
        <w:rPr>
          <w:color w:val="000000"/>
          <w:szCs w:val="20"/>
        </w:rPr>
        <w:t>- пол;</w:t>
      </w:r>
    </w:p>
    <w:p w:rsidR="00B948ED" w:rsidRPr="00DE25B3" w:rsidRDefault="00B948ED" w:rsidP="00B948ED">
      <w:pPr>
        <w:ind w:firstLine="709"/>
        <w:jc w:val="both"/>
        <w:rPr>
          <w:color w:val="000000"/>
          <w:szCs w:val="20"/>
        </w:rPr>
      </w:pPr>
      <w:r w:rsidRPr="00DE25B3">
        <w:rPr>
          <w:color w:val="000000"/>
          <w:szCs w:val="20"/>
        </w:rPr>
        <w:lastRenderedPageBreak/>
        <w:t>- год, месяц, число и место рождения;</w:t>
      </w:r>
    </w:p>
    <w:p w:rsidR="00B948ED" w:rsidRPr="00DE25B3" w:rsidRDefault="00B948ED" w:rsidP="00B948ED">
      <w:pPr>
        <w:ind w:firstLine="709"/>
        <w:jc w:val="both"/>
        <w:rPr>
          <w:color w:val="000000"/>
          <w:szCs w:val="20"/>
        </w:rPr>
      </w:pPr>
      <w:r w:rsidRPr="00DE25B3">
        <w:rPr>
          <w:color w:val="000000"/>
          <w:szCs w:val="20"/>
        </w:rPr>
        <w:t>- сведения о гражданстве, иные гражданства;</w:t>
      </w:r>
    </w:p>
    <w:p w:rsidR="00B948ED" w:rsidRPr="00DE25B3" w:rsidRDefault="00B948ED" w:rsidP="00B948ED">
      <w:pPr>
        <w:ind w:firstLine="709"/>
        <w:jc w:val="both"/>
        <w:rPr>
          <w:color w:val="000000"/>
          <w:szCs w:val="20"/>
        </w:rPr>
      </w:pPr>
      <w:r w:rsidRPr="00DE25B3">
        <w:rPr>
          <w:color w:val="000000"/>
          <w:szCs w:val="20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:rsidR="00B948ED" w:rsidRPr="00DE25B3" w:rsidRDefault="00B948ED" w:rsidP="00B948ED">
      <w:pPr>
        <w:ind w:firstLine="709"/>
        <w:jc w:val="both"/>
        <w:rPr>
          <w:color w:val="000000"/>
          <w:szCs w:val="20"/>
        </w:rPr>
      </w:pPr>
      <w:r w:rsidRPr="00DE25B3">
        <w:rPr>
          <w:color w:val="000000"/>
          <w:szCs w:val="20"/>
        </w:rPr>
        <w:t>- адрес места жительства (включая адрес регистрации, дату регистрации и адрес фактического проживания);</w:t>
      </w:r>
    </w:p>
    <w:p w:rsidR="00B948ED" w:rsidRPr="00DE25B3" w:rsidRDefault="00B948ED" w:rsidP="00B948ED">
      <w:pPr>
        <w:ind w:firstLine="709"/>
        <w:jc w:val="both"/>
        <w:rPr>
          <w:color w:val="000000"/>
          <w:szCs w:val="20"/>
        </w:rPr>
      </w:pPr>
      <w:r w:rsidRPr="00DE25B3">
        <w:rPr>
          <w:color w:val="000000"/>
          <w:szCs w:val="20"/>
        </w:rPr>
        <w:t>- номера телефонов (домашний, мобильный, рабочий);</w:t>
      </w:r>
    </w:p>
    <w:p w:rsidR="00B948ED" w:rsidRPr="00DE25B3" w:rsidRDefault="00B948ED" w:rsidP="00B948ED">
      <w:pPr>
        <w:ind w:firstLine="709"/>
        <w:jc w:val="both"/>
        <w:rPr>
          <w:color w:val="000000"/>
          <w:szCs w:val="20"/>
        </w:rPr>
      </w:pPr>
      <w:r w:rsidRPr="00DE25B3">
        <w:rPr>
          <w:color w:val="000000"/>
          <w:szCs w:val="20"/>
        </w:rPr>
        <w:t>- номер свидетельства государственного пенсионного страхования (СНИЛС);</w:t>
      </w:r>
    </w:p>
    <w:p w:rsidR="00B948ED" w:rsidRPr="00DE25B3" w:rsidRDefault="00B948ED" w:rsidP="00B948ED">
      <w:pPr>
        <w:ind w:firstLine="709"/>
        <w:jc w:val="both"/>
        <w:rPr>
          <w:color w:val="000000"/>
          <w:szCs w:val="20"/>
        </w:rPr>
      </w:pPr>
      <w:r w:rsidRPr="00DE25B3">
        <w:rPr>
          <w:color w:val="000000"/>
          <w:szCs w:val="20"/>
        </w:rPr>
        <w:t>- адрес электронной почты;</w:t>
      </w:r>
    </w:p>
    <w:p w:rsidR="00B948ED" w:rsidRPr="00DE25B3" w:rsidRDefault="00B948ED" w:rsidP="00B948ED">
      <w:pPr>
        <w:numPr>
          <w:ilvl w:val="0"/>
          <w:numId w:val="9"/>
        </w:numPr>
        <w:suppressAutoHyphens/>
        <w:ind w:left="0" w:firstLine="709"/>
        <w:jc w:val="both"/>
        <w:rPr>
          <w:szCs w:val="20"/>
        </w:rPr>
      </w:pPr>
      <w:r w:rsidRPr="00DE25B3">
        <w:rPr>
          <w:szCs w:val="20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</w:p>
    <w:p w:rsidR="00B948ED" w:rsidRPr="00DE25B3" w:rsidRDefault="00B948ED" w:rsidP="00B948ED">
      <w:pPr>
        <w:numPr>
          <w:ilvl w:val="0"/>
          <w:numId w:val="9"/>
        </w:numPr>
        <w:suppressAutoHyphens/>
        <w:ind w:left="0" w:firstLine="709"/>
        <w:jc w:val="both"/>
        <w:rPr>
          <w:szCs w:val="20"/>
        </w:rPr>
      </w:pPr>
      <w:r w:rsidRPr="00DE25B3">
        <w:rPr>
          <w:szCs w:val="20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B948ED" w:rsidRPr="00DE25B3" w:rsidRDefault="00B948ED" w:rsidP="00B948ED">
      <w:pPr>
        <w:ind w:firstLine="709"/>
        <w:jc w:val="both"/>
        <w:rPr>
          <w:color w:val="000000"/>
          <w:szCs w:val="20"/>
        </w:rPr>
      </w:pPr>
      <w:r w:rsidRPr="00DE25B3">
        <w:rPr>
          <w:color w:val="000000"/>
          <w:szCs w:val="20"/>
        </w:rPr>
        <w:t>- биометрические персональные данные (фотографическое изображение).</w:t>
      </w:r>
    </w:p>
    <w:p w:rsidR="00B948ED" w:rsidRPr="00DE25B3" w:rsidRDefault="00B948ED" w:rsidP="00B948ED">
      <w:pPr>
        <w:ind w:firstLine="709"/>
        <w:contextualSpacing/>
        <w:jc w:val="both"/>
        <w:rPr>
          <w:rFonts w:eastAsia="Calibri"/>
          <w:color w:val="000000"/>
          <w:lang w:eastAsia="zh-CN"/>
        </w:rPr>
      </w:pPr>
      <w:r w:rsidRPr="00DE25B3">
        <w:rPr>
          <w:rFonts w:eastAsia="Calibri"/>
          <w:color w:val="000000"/>
          <w:lang w:eastAsia="zh-CN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:rsidR="00B948ED" w:rsidRPr="00DE25B3" w:rsidRDefault="00B948ED" w:rsidP="00B948ED">
      <w:pPr>
        <w:ind w:firstLine="709"/>
        <w:contextualSpacing/>
        <w:jc w:val="both"/>
        <w:rPr>
          <w:rFonts w:eastAsia="Calibri"/>
          <w:color w:val="000000"/>
          <w:lang w:eastAsia="zh-CN"/>
        </w:rPr>
      </w:pPr>
      <w:r w:rsidRPr="00DE25B3">
        <w:rPr>
          <w:rFonts w:eastAsia="Calibri"/>
          <w:color w:val="000000"/>
          <w:lang w:eastAsia="zh-CN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094"/>
      </w:tblGrid>
      <w:tr w:rsidR="00B948ED" w:rsidRPr="00DE25B3" w:rsidTr="0026687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ED" w:rsidRPr="00DE25B3" w:rsidRDefault="00B948ED" w:rsidP="0026687E">
            <w:pPr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  <w:r w:rsidRPr="00DE25B3">
              <w:rPr>
                <w:rFonts w:eastAsia="Calibri"/>
                <w:color w:val="000000"/>
                <w:lang w:eastAsia="zh-CN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ED" w:rsidRPr="00DE25B3" w:rsidRDefault="00B948ED" w:rsidP="0026687E">
            <w:pPr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  <w:r w:rsidRPr="00DE25B3">
              <w:rPr>
                <w:rFonts w:eastAsia="Calibri"/>
                <w:color w:val="000000"/>
                <w:lang w:eastAsia="zh-CN"/>
              </w:rPr>
              <w:t>Действия с персональными данными</w:t>
            </w:r>
          </w:p>
        </w:tc>
      </w:tr>
      <w:tr w:rsidR="00B948ED" w:rsidRPr="00DE25B3" w:rsidTr="0026687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ED" w:rsidRPr="00DE25B3" w:rsidRDefault="00B948ED" w:rsidP="0026687E">
            <w:pPr>
              <w:contextualSpacing/>
              <w:jc w:val="both"/>
              <w:rPr>
                <w:rFonts w:eastAsia="Calibri"/>
                <w:color w:val="000000"/>
                <w:lang w:eastAsia="zh-CN"/>
              </w:rPr>
            </w:pPr>
            <w:r w:rsidRPr="00DE25B3">
              <w:rPr>
                <w:rFonts w:eastAsia="Calibri"/>
                <w:color w:val="000000"/>
                <w:lang w:eastAsia="zh-CN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ED" w:rsidRPr="00DE25B3" w:rsidRDefault="00B948ED" w:rsidP="0026687E">
            <w:pPr>
              <w:contextualSpacing/>
              <w:jc w:val="both"/>
              <w:rPr>
                <w:rFonts w:eastAsia="Calibri"/>
                <w:color w:val="000000"/>
                <w:lang w:eastAsia="zh-CN"/>
              </w:rPr>
            </w:pPr>
            <w:r w:rsidRPr="00DE25B3">
              <w:rPr>
                <w:rFonts w:eastAsia="Calibri"/>
                <w:color w:val="000000"/>
                <w:lang w:eastAsia="zh-CN"/>
              </w:rPr>
              <w:t>Заполнение обязательных полей в информационном ресурсе</w:t>
            </w:r>
          </w:p>
        </w:tc>
      </w:tr>
    </w:tbl>
    <w:p w:rsidR="00B948ED" w:rsidRPr="00DE25B3" w:rsidRDefault="00B948ED" w:rsidP="00B948ED">
      <w:pPr>
        <w:ind w:firstLine="709"/>
        <w:contextualSpacing/>
        <w:jc w:val="both"/>
        <w:rPr>
          <w:rFonts w:eastAsia="Calibri"/>
          <w:color w:val="000000"/>
          <w:lang w:eastAsia="zh-CN"/>
        </w:rPr>
      </w:pPr>
      <w:r w:rsidRPr="00DE25B3">
        <w:rPr>
          <w:rFonts w:eastAsia="Calibri"/>
          <w:color w:val="000000"/>
          <w:lang w:eastAsia="zh-CN"/>
        </w:rPr>
        <w:t xml:space="preserve">Я утверждаю, что ознакомлен с Положением об обработке и защите персональных данных Оператора. </w:t>
      </w:r>
    </w:p>
    <w:p w:rsidR="00B948ED" w:rsidRPr="00DE25B3" w:rsidRDefault="00B948ED" w:rsidP="00B948ED">
      <w:pPr>
        <w:autoSpaceDE w:val="0"/>
        <w:ind w:firstLine="709"/>
        <w:jc w:val="both"/>
        <w:rPr>
          <w:szCs w:val="20"/>
        </w:rPr>
      </w:pPr>
      <w:r w:rsidRPr="00DE25B3">
        <w:rPr>
          <w:szCs w:val="20"/>
        </w:rPr>
        <w:t>Срок действия моего согласия на обработку персональных данных определяется</w:t>
      </w:r>
      <w:r w:rsidRPr="00DE25B3">
        <w:rPr>
          <w:color w:val="000000"/>
          <w:szCs w:val="20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B948ED" w:rsidRPr="00DE25B3" w:rsidRDefault="00B948ED" w:rsidP="00B948ED">
      <w:pPr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DE25B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DE25B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DE25B3">
        <w:rPr>
          <w:rFonts w:eastAsia="Calibri"/>
          <w:color w:val="000000"/>
          <w:lang w:eastAsia="en-US"/>
        </w:rPr>
        <w:t>.</w:t>
      </w:r>
      <w:r w:rsidRPr="00DE25B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B948ED" w:rsidRPr="00DE25B3" w:rsidRDefault="00B948ED" w:rsidP="00B948ED">
      <w:pPr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B948ED" w:rsidRPr="00DE25B3" w:rsidRDefault="00B948ED" w:rsidP="00B948ED">
      <w:pPr>
        <w:spacing w:after="200" w:line="276" w:lineRule="auto"/>
        <w:jc w:val="both"/>
        <w:rPr>
          <w:szCs w:val="20"/>
          <w:lang w:eastAsia="en-US"/>
        </w:rPr>
      </w:pPr>
      <w:r w:rsidRPr="00DE25B3">
        <w:rPr>
          <w:szCs w:val="20"/>
          <w:lang w:eastAsia="en-US"/>
        </w:rPr>
        <w:t>Телефон______________________________________________________________________</w:t>
      </w:r>
    </w:p>
    <w:p w:rsidR="00B948ED" w:rsidRPr="00DE25B3" w:rsidRDefault="00B948ED" w:rsidP="00B948ED">
      <w:pPr>
        <w:jc w:val="both"/>
        <w:rPr>
          <w:szCs w:val="20"/>
          <w:lang w:eastAsia="en-US"/>
        </w:rPr>
      </w:pPr>
      <w:r w:rsidRPr="00DE25B3">
        <w:rPr>
          <w:szCs w:val="20"/>
          <w:lang w:eastAsia="en-US"/>
        </w:rPr>
        <w:t xml:space="preserve">«______» </w:t>
      </w:r>
      <w:r w:rsidRPr="00DE25B3">
        <w:rPr>
          <w:szCs w:val="20"/>
          <w:u w:val="single"/>
          <w:lang w:eastAsia="en-US"/>
        </w:rPr>
        <w:t xml:space="preserve">              </w:t>
      </w:r>
      <w:r w:rsidRPr="00DE25B3">
        <w:rPr>
          <w:szCs w:val="20"/>
          <w:lang w:eastAsia="en-US"/>
        </w:rPr>
        <w:t xml:space="preserve"> </w:t>
      </w:r>
      <w:r w:rsidRPr="00DE25B3">
        <w:rPr>
          <w:szCs w:val="20"/>
          <w:u w:val="single"/>
          <w:lang w:eastAsia="en-US"/>
        </w:rPr>
        <w:t>20</w:t>
      </w:r>
      <w:r>
        <w:rPr>
          <w:szCs w:val="20"/>
          <w:u w:val="single"/>
          <w:lang w:eastAsia="en-US"/>
        </w:rPr>
        <w:t>25</w:t>
      </w:r>
      <w:r w:rsidRPr="00DE25B3">
        <w:rPr>
          <w:szCs w:val="20"/>
          <w:u w:val="single"/>
          <w:lang w:eastAsia="en-US"/>
        </w:rPr>
        <w:t xml:space="preserve">     </w:t>
      </w:r>
      <w:r w:rsidRPr="00DE25B3">
        <w:rPr>
          <w:szCs w:val="20"/>
          <w:lang w:eastAsia="en-US"/>
        </w:rPr>
        <w:t>г.       _____________            ________________________________</w:t>
      </w:r>
    </w:p>
    <w:p w:rsidR="00B948ED" w:rsidRPr="00DE25B3" w:rsidRDefault="00B948ED" w:rsidP="00B948ED">
      <w:pPr>
        <w:jc w:val="center"/>
        <w:rPr>
          <w:sz w:val="18"/>
          <w:szCs w:val="18"/>
          <w:lang w:eastAsia="en-US"/>
        </w:rPr>
      </w:pPr>
      <w:r w:rsidRPr="00DE25B3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DE25B3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:rsidR="00F03D27" w:rsidRDefault="00F03D27" w:rsidP="00065AC5">
      <w:pPr>
        <w:suppressAutoHyphens/>
        <w:jc w:val="center"/>
        <w:rPr>
          <w:color w:val="0000FF"/>
          <w:lang w:eastAsia="zh-CN"/>
        </w:rPr>
      </w:pPr>
    </w:p>
    <w:p w:rsidR="00DE25B3" w:rsidRPr="00DE25B3" w:rsidRDefault="00DE25B3" w:rsidP="00DE25B3">
      <w:pPr>
        <w:jc w:val="center"/>
        <w:rPr>
          <w:lang w:eastAsia="zh-CN"/>
        </w:rPr>
      </w:pPr>
    </w:p>
    <w:sectPr w:rsidR="00DE25B3" w:rsidRPr="00DE25B3" w:rsidSect="00826C37">
      <w:pgSz w:w="11906" w:h="16838"/>
      <w:pgMar w:top="425" w:right="680" w:bottom="425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CDA3790"/>
    <w:multiLevelType w:val="hybridMultilevel"/>
    <w:tmpl w:val="BFE40A26"/>
    <w:lvl w:ilvl="0" w:tplc="15604300">
      <w:start w:val="1"/>
      <w:numFmt w:val="bullet"/>
      <w:lvlText w:val=""/>
      <w:lvlJc w:val="left"/>
      <w:pPr>
        <w:tabs>
          <w:tab w:val="num" w:pos="541"/>
        </w:tabs>
        <w:ind w:left="541" w:hanging="360"/>
      </w:pPr>
      <w:rPr>
        <w:rFonts w:ascii="Webdings" w:hAnsi="Web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F535BE"/>
    <w:multiLevelType w:val="hybridMultilevel"/>
    <w:tmpl w:val="11E27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177BA7"/>
    <w:multiLevelType w:val="hybridMultilevel"/>
    <w:tmpl w:val="517682A6"/>
    <w:lvl w:ilvl="0" w:tplc="B56EE1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907232"/>
    <w:multiLevelType w:val="hybridMultilevel"/>
    <w:tmpl w:val="49A0C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297D4B"/>
    <w:multiLevelType w:val="hybridMultilevel"/>
    <w:tmpl w:val="06E03A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E0A23B4"/>
    <w:multiLevelType w:val="hybridMultilevel"/>
    <w:tmpl w:val="3866FB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655571">
    <w:abstractNumId w:val="5"/>
  </w:num>
  <w:num w:numId="2" w16cid:durableId="1750879636">
    <w:abstractNumId w:val="3"/>
  </w:num>
  <w:num w:numId="3" w16cid:durableId="530142618">
    <w:abstractNumId w:val="6"/>
  </w:num>
  <w:num w:numId="4" w16cid:durableId="1567299275">
    <w:abstractNumId w:val="4"/>
  </w:num>
  <w:num w:numId="5" w16cid:durableId="504055434">
    <w:abstractNumId w:val="4"/>
  </w:num>
  <w:num w:numId="6" w16cid:durableId="97101365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1437868">
    <w:abstractNumId w:val="7"/>
  </w:num>
  <w:num w:numId="8" w16cid:durableId="497967169">
    <w:abstractNumId w:val="2"/>
  </w:num>
  <w:num w:numId="9" w16cid:durableId="859468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5496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CFF"/>
    <w:rsid w:val="00012C35"/>
    <w:rsid w:val="00013F3E"/>
    <w:rsid w:val="00016DFC"/>
    <w:rsid w:val="00026053"/>
    <w:rsid w:val="00032BFF"/>
    <w:rsid w:val="000454E1"/>
    <w:rsid w:val="0005234B"/>
    <w:rsid w:val="00065AC5"/>
    <w:rsid w:val="00077820"/>
    <w:rsid w:val="00094241"/>
    <w:rsid w:val="00097A4A"/>
    <w:rsid w:val="000B39C0"/>
    <w:rsid w:val="000F75C6"/>
    <w:rsid w:val="00102BCD"/>
    <w:rsid w:val="0010659A"/>
    <w:rsid w:val="00110E06"/>
    <w:rsid w:val="00120301"/>
    <w:rsid w:val="00137143"/>
    <w:rsid w:val="00151FF5"/>
    <w:rsid w:val="0018234B"/>
    <w:rsid w:val="00196983"/>
    <w:rsid w:val="001C6675"/>
    <w:rsid w:val="001D1CBD"/>
    <w:rsid w:val="001E68C1"/>
    <w:rsid w:val="00211241"/>
    <w:rsid w:val="00212DD3"/>
    <w:rsid w:val="00251A54"/>
    <w:rsid w:val="002835E2"/>
    <w:rsid w:val="00293532"/>
    <w:rsid w:val="002C4890"/>
    <w:rsid w:val="002D0381"/>
    <w:rsid w:val="002E4E0D"/>
    <w:rsid w:val="002F4414"/>
    <w:rsid w:val="00323612"/>
    <w:rsid w:val="003353AC"/>
    <w:rsid w:val="00337F04"/>
    <w:rsid w:val="00344C0A"/>
    <w:rsid w:val="003469CD"/>
    <w:rsid w:val="003540FA"/>
    <w:rsid w:val="0036157C"/>
    <w:rsid w:val="00363A25"/>
    <w:rsid w:val="00365B62"/>
    <w:rsid w:val="003725A8"/>
    <w:rsid w:val="00377735"/>
    <w:rsid w:val="00385799"/>
    <w:rsid w:val="0039421C"/>
    <w:rsid w:val="003C77AE"/>
    <w:rsid w:val="003F2D32"/>
    <w:rsid w:val="00425F31"/>
    <w:rsid w:val="00436EF0"/>
    <w:rsid w:val="00446EE4"/>
    <w:rsid w:val="00452100"/>
    <w:rsid w:val="0046449C"/>
    <w:rsid w:val="00470783"/>
    <w:rsid w:val="004962E5"/>
    <w:rsid w:val="004B70F7"/>
    <w:rsid w:val="004C6BF7"/>
    <w:rsid w:val="004E0776"/>
    <w:rsid w:val="004E394D"/>
    <w:rsid w:val="005171B8"/>
    <w:rsid w:val="0053194F"/>
    <w:rsid w:val="005420E9"/>
    <w:rsid w:val="00560589"/>
    <w:rsid w:val="00563BAA"/>
    <w:rsid w:val="00570386"/>
    <w:rsid w:val="00584A23"/>
    <w:rsid w:val="005F4577"/>
    <w:rsid w:val="00604415"/>
    <w:rsid w:val="00610133"/>
    <w:rsid w:val="00610772"/>
    <w:rsid w:val="00614ACD"/>
    <w:rsid w:val="0063471E"/>
    <w:rsid w:val="00642A04"/>
    <w:rsid w:val="0064504F"/>
    <w:rsid w:val="0067395F"/>
    <w:rsid w:val="00687035"/>
    <w:rsid w:val="006A0167"/>
    <w:rsid w:val="006B07C8"/>
    <w:rsid w:val="006D6F5F"/>
    <w:rsid w:val="006E4510"/>
    <w:rsid w:val="006F74DC"/>
    <w:rsid w:val="00725EA7"/>
    <w:rsid w:val="00744978"/>
    <w:rsid w:val="00752397"/>
    <w:rsid w:val="00774C81"/>
    <w:rsid w:val="007924DE"/>
    <w:rsid w:val="007D16B5"/>
    <w:rsid w:val="007E06F7"/>
    <w:rsid w:val="007F31B7"/>
    <w:rsid w:val="007F514D"/>
    <w:rsid w:val="0081412C"/>
    <w:rsid w:val="0081617D"/>
    <w:rsid w:val="00826C37"/>
    <w:rsid w:val="0084182B"/>
    <w:rsid w:val="00846D40"/>
    <w:rsid w:val="008564AC"/>
    <w:rsid w:val="00864AFE"/>
    <w:rsid w:val="00872887"/>
    <w:rsid w:val="00883E82"/>
    <w:rsid w:val="00887238"/>
    <w:rsid w:val="008A7CC5"/>
    <w:rsid w:val="008F3B40"/>
    <w:rsid w:val="00937D30"/>
    <w:rsid w:val="00941223"/>
    <w:rsid w:val="0098468E"/>
    <w:rsid w:val="00986DE4"/>
    <w:rsid w:val="009969FB"/>
    <w:rsid w:val="009D568A"/>
    <w:rsid w:val="009D70B2"/>
    <w:rsid w:val="009D78E5"/>
    <w:rsid w:val="009E0C6B"/>
    <w:rsid w:val="009F6E6C"/>
    <w:rsid w:val="00A010BD"/>
    <w:rsid w:val="00A111C2"/>
    <w:rsid w:val="00A32433"/>
    <w:rsid w:val="00A50888"/>
    <w:rsid w:val="00A916AE"/>
    <w:rsid w:val="00AB1406"/>
    <w:rsid w:val="00AB1B5E"/>
    <w:rsid w:val="00AC39C9"/>
    <w:rsid w:val="00AC3C6E"/>
    <w:rsid w:val="00B20C11"/>
    <w:rsid w:val="00B22077"/>
    <w:rsid w:val="00B615C9"/>
    <w:rsid w:val="00B700E2"/>
    <w:rsid w:val="00B93D04"/>
    <w:rsid w:val="00B948ED"/>
    <w:rsid w:val="00BA31FA"/>
    <w:rsid w:val="00BA7D69"/>
    <w:rsid w:val="00BB24D2"/>
    <w:rsid w:val="00BC1D40"/>
    <w:rsid w:val="00BD2426"/>
    <w:rsid w:val="00BF1FEE"/>
    <w:rsid w:val="00C021FD"/>
    <w:rsid w:val="00C22F2D"/>
    <w:rsid w:val="00C267C9"/>
    <w:rsid w:val="00C54822"/>
    <w:rsid w:val="00C75EE7"/>
    <w:rsid w:val="00CF0058"/>
    <w:rsid w:val="00CF0EF4"/>
    <w:rsid w:val="00D001CE"/>
    <w:rsid w:val="00D2631C"/>
    <w:rsid w:val="00D612DB"/>
    <w:rsid w:val="00D84FEB"/>
    <w:rsid w:val="00DA437F"/>
    <w:rsid w:val="00DC0E8C"/>
    <w:rsid w:val="00DC0F1F"/>
    <w:rsid w:val="00DE25B3"/>
    <w:rsid w:val="00E058E1"/>
    <w:rsid w:val="00E45F90"/>
    <w:rsid w:val="00E55CFF"/>
    <w:rsid w:val="00E56E4A"/>
    <w:rsid w:val="00E96CEA"/>
    <w:rsid w:val="00ED3A74"/>
    <w:rsid w:val="00EF4B70"/>
    <w:rsid w:val="00F0095C"/>
    <w:rsid w:val="00F03D27"/>
    <w:rsid w:val="00F345E8"/>
    <w:rsid w:val="00F41F16"/>
    <w:rsid w:val="00F453EA"/>
    <w:rsid w:val="00F8149C"/>
    <w:rsid w:val="00FA7CE3"/>
    <w:rsid w:val="00FB5EA3"/>
    <w:rsid w:val="00FD134A"/>
    <w:rsid w:val="00FD492F"/>
    <w:rsid w:val="00FF08C2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AA75B"/>
  <w15:docId w15:val="{1446F34A-D268-4E68-A540-59F1602E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5C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5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32433"/>
    <w:rPr>
      <w:color w:val="0000FF"/>
      <w:u w:val="single"/>
    </w:rPr>
  </w:style>
  <w:style w:type="character" w:customStyle="1" w:styleId="a5">
    <w:name w:val="Цветовое выделение для Нормальный"/>
    <w:rsid w:val="002D038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il@ir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KRAN PARK</Company>
  <LinksUpToDate>false</LinksUpToDate>
  <CharactersWithSpaces>7645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Семенова</cp:lastModifiedBy>
  <cp:revision>20</cp:revision>
  <cp:lastPrinted>2020-01-15T01:49:00Z</cp:lastPrinted>
  <dcterms:created xsi:type="dcterms:W3CDTF">2024-01-30T01:43:00Z</dcterms:created>
  <dcterms:modified xsi:type="dcterms:W3CDTF">2025-01-22T01:28:00Z</dcterms:modified>
</cp:coreProperties>
</file>